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C1" w:rsidRPr="008E05AD" w:rsidRDefault="00886CC1" w:rsidP="00886C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E05AD">
        <w:rPr>
          <w:rFonts w:ascii="Arial" w:hAnsi="Arial" w:cs="Arial"/>
          <w:b/>
          <w:color w:val="000000"/>
          <w:sz w:val="18"/>
          <w:szCs w:val="18"/>
        </w:rPr>
        <w:t>EL H. AYUNTAMIENTO DEL MUNICIPIO DE MORELIA, MICHOACAN;</w:t>
      </w:r>
    </w:p>
    <w:p w:rsidR="00886CC1" w:rsidRPr="008E05AD" w:rsidRDefault="00DE7885" w:rsidP="00886CC1">
      <w:pPr>
        <w:pStyle w:val="Pues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EL </w:t>
      </w:r>
      <w:r w:rsidR="00886CC1" w:rsidRPr="008E05AD">
        <w:rPr>
          <w:sz w:val="18"/>
          <w:szCs w:val="18"/>
        </w:rPr>
        <w:t>ORGANISMO OPERADOR DE AGUA POTABLE, ALCANTARILLADO Y SANEAMIENTO DE MORELIA</w:t>
      </w:r>
    </w:p>
    <w:p w:rsidR="00DE7885" w:rsidRDefault="00886CC1" w:rsidP="00886CC1">
      <w:pPr>
        <w:pStyle w:val="Puesto"/>
        <w:spacing w:line="240" w:lineRule="auto"/>
        <w:rPr>
          <w:sz w:val="18"/>
          <w:szCs w:val="18"/>
        </w:rPr>
      </w:pPr>
      <w:r w:rsidRPr="008E05AD">
        <w:rPr>
          <w:sz w:val="18"/>
          <w:szCs w:val="18"/>
        </w:rPr>
        <w:t>CONVOCA A LA</w:t>
      </w:r>
      <w:r w:rsidR="00DE7885">
        <w:rPr>
          <w:sz w:val="18"/>
          <w:szCs w:val="18"/>
        </w:rPr>
        <w:t xml:space="preserve"> SEGUNDA JUNTA DE ACLARACIONES DE LA </w:t>
      </w:r>
      <w:r w:rsidRPr="008E05AD">
        <w:rPr>
          <w:sz w:val="18"/>
          <w:szCs w:val="18"/>
        </w:rPr>
        <w:t xml:space="preserve">LICITACIÓN </w:t>
      </w:r>
      <w:r w:rsidRPr="00A53AF1">
        <w:rPr>
          <w:sz w:val="18"/>
          <w:szCs w:val="18"/>
        </w:rPr>
        <w:t>PÚBLICA NACIONAL</w:t>
      </w:r>
      <w:r w:rsidR="00DE7885">
        <w:rPr>
          <w:sz w:val="18"/>
          <w:szCs w:val="18"/>
        </w:rPr>
        <w:t xml:space="preserve"> </w:t>
      </w:r>
    </w:p>
    <w:p w:rsidR="00886CC1" w:rsidRPr="008E05AD" w:rsidRDefault="00DE7885" w:rsidP="00886CC1">
      <w:pPr>
        <w:pStyle w:val="Puesto"/>
        <w:spacing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No. OOAPAS/MORELIA/07/2025</w:t>
      </w:r>
      <w:r w:rsidR="009637F3">
        <w:rPr>
          <w:sz w:val="18"/>
          <w:szCs w:val="18"/>
        </w:rPr>
        <w:t xml:space="preserve"> </w:t>
      </w:r>
    </w:p>
    <w:p w:rsidR="00062D96" w:rsidRPr="009637F3" w:rsidRDefault="00062D96" w:rsidP="000E7493">
      <w:pPr>
        <w:rPr>
          <w:rFonts w:ascii="Arial" w:hAnsi="Arial" w:cs="Arial"/>
          <w:sz w:val="16"/>
          <w:szCs w:val="16"/>
        </w:rPr>
      </w:pPr>
    </w:p>
    <w:p w:rsidR="004832D1" w:rsidRPr="008E05AD" w:rsidRDefault="00886CC1" w:rsidP="00853B61">
      <w:pPr>
        <w:rPr>
          <w:rFonts w:ascii="Arial" w:hAnsi="Arial" w:cs="Arial"/>
          <w:color w:val="000000"/>
          <w:sz w:val="18"/>
          <w:szCs w:val="18"/>
        </w:rPr>
      </w:pPr>
      <w:r w:rsidRPr="008E05AD">
        <w:rPr>
          <w:rFonts w:ascii="Arial" w:hAnsi="Arial" w:cs="Arial"/>
          <w:sz w:val="18"/>
          <w:szCs w:val="18"/>
        </w:rPr>
        <w:t xml:space="preserve">De conformidad con el artículo 134 de la Constitución política de los Estados Unidos Mexicanos, los artículos 111, 112 , 113, 123, y 129 fracción de la Constitución Política del Estado de Michoacán; los artículos </w:t>
      </w:r>
      <w:r w:rsidRPr="00D51EEE">
        <w:rPr>
          <w:rFonts w:ascii="Arial" w:hAnsi="Arial" w:cs="Arial"/>
          <w:sz w:val="18"/>
          <w:szCs w:val="18"/>
        </w:rPr>
        <w:t xml:space="preserve">1, 5, 7, </w:t>
      </w:r>
      <w:r w:rsidR="00A774A2">
        <w:rPr>
          <w:rFonts w:ascii="Arial" w:hAnsi="Arial" w:cs="Arial"/>
          <w:sz w:val="18"/>
          <w:szCs w:val="18"/>
        </w:rPr>
        <w:t>9</w:t>
      </w:r>
      <w:r w:rsidRPr="00D51EEE">
        <w:rPr>
          <w:rFonts w:ascii="Arial" w:hAnsi="Arial" w:cs="Arial"/>
          <w:sz w:val="18"/>
          <w:szCs w:val="18"/>
        </w:rPr>
        <w:t>, 1</w:t>
      </w:r>
      <w:r w:rsidR="00A774A2">
        <w:rPr>
          <w:rFonts w:ascii="Arial" w:hAnsi="Arial" w:cs="Arial"/>
          <w:sz w:val="18"/>
          <w:szCs w:val="18"/>
        </w:rPr>
        <w:t>3</w:t>
      </w:r>
      <w:r w:rsidRPr="00D51EEE">
        <w:rPr>
          <w:rFonts w:ascii="Arial" w:hAnsi="Arial" w:cs="Arial"/>
          <w:sz w:val="18"/>
          <w:szCs w:val="18"/>
        </w:rPr>
        <w:t xml:space="preserve">, </w:t>
      </w:r>
      <w:r w:rsidR="00A774A2">
        <w:rPr>
          <w:rFonts w:ascii="Arial" w:hAnsi="Arial" w:cs="Arial"/>
          <w:sz w:val="18"/>
          <w:szCs w:val="18"/>
        </w:rPr>
        <w:t>32</w:t>
      </w:r>
      <w:r w:rsidRPr="00D51EEE">
        <w:rPr>
          <w:rFonts w:ascii="Arial" w:hAnsi="Arial" w:cs="Arial"/>
          <w:sz w:val="18"/>
          <w:szCs w:val="18"/>
        </w:rPr>
        <w:t xml:space="preserve">, </w:t>
      </w:r>
      <w:r w:rsidR="00A774A2">
        <w:rPr>
          <w:rFonts w:ascii="Arial" w:hAnsi="Arial" w:cs="Arial"/>
          <w:sz w:val="18"/>
          <w:szCs w:val="18"/>
        </w:rPr>
        <w:t>37</w:t>
      </w:r>
      <w:r w:rsidRPr="00D51EEE">
        <w:rPr>
          <w:rFonts w:ascii="Arial" w:hAnsi="Arial" w:cs="Arial"/>
          <w:sz w:val="18"/>
          <w:szCs w:val="18"/>
        </w:rPr>
        <w:t xml:space="preserve">, </w:t>
      </w:r>
      <w:r w:rsidR="00A774A2">
        <w:rPr>
          <w:rFonts w:ascii="Arial" w:hAnsi="Arial" w:cs="Arial"/>
          <w:sz w:val="18"/>
          <w:szCs w:val="18"/>
        </w:rPr>
        <w:t>57</w:t>
      </w:r>
      <w:r w:rsidRPr="00D51EEE">
        <w:rPr>
          <w:rFonts w:ascii="Arial" w:hAnsi="Arial" w:cs="Arial"/>
          <w:sz w:val="18"/>
          <w:szCs w:val="18"/>
        </w:rPr>
        <w:t xml:space="preserve">, </w:t>
      </w:r>
      <w:r w:rsidR="00A774A2">
        <w:rPr>
          <w:rFonts w:ascii="Arial" w:hAnsi="Arial" w:cs="Arial"/>
          <w:sz w:val="18"/>
          <w:szCs w:val="18"/>
        </w:rPr>
        <w:t>71</w:t>
      </w:r>
      <w:r w:rsidRPr="00D51EEE">
        <w:rPr>
          <w:rFonts w:ascii="Arial" w:hAnsi="Arial" w:cs="Arial"/>
          <w:sz w:val="18"/>
          <w:szCs w:val="18"/>
        </w:rPr>
        <w:t xml:space="preserve">, </w:t>
      </w:r>
      <w:r w:rsidR="00A774A2">
        <w:rPr>
          <w:rFonts w:ascii="Arial" w:hAnsi="Arial" w:cs="Arial"/>
          <w:sz w:val="18"/>
          <w:szCs w:val="18"/>
        </w:rPr>
        <w:t>72</w:t>
      </w:r>
      <w:r w:rsidRPr="00D51EEE">
        <w:rPr>
          <w:rFonts w:ascii="Arial" w:hAnsi="Arial" w:cs="Arial"/>
          <w:sz w:val="18"/>
          <w:szCs w:val="18"/>
        </w:rPr>
        <w:t xml:space="preserve"> y </w:t>
      </w:r>
      <w:r w:rsidR="00A774A2">
        <w:rPr>
          <w:rFonts w:ascii="Arial" w:hAnsi="Arial" w:cs="Arial"/>
          <w:sz w:val="18"/>
          <w:szCs w:val="18"/>
        </w:rPr>
        <w:t>73</w:t>
      </w:r>
      <w:r w:rsidRPr="008E05AD">
        <w:rPr>
          <w:rFonts w:ascii="Arial" w:hAnsi="Arial" w:cs="Arial"/>
          <w:sz w:val="18"/>
          <w:szCs w:val="18"/>
        </w:rPr>
        <w:t xml:space="preserve"> del Reglamento de Adquisiciones, Enajenaciones, Arrendamientos y Contratación de Servicios Relacionados con Bienes Muebles e Inmuebles del Municipio de Morelia, Michoacán, el artículo 54 fracción I y XI de la Ley del Agua y Gestión de Cuencas para el Estado de Michoacán de Ocampo y los artículos 3º fracciones II,  XIX y XXIII, 4º fracción II  y 16º fracción III, del Decreto de creación del Organismo Operador de Agua Potable Alcantarillado y Saneamiento de Morelia, </w:t>
      </w:r>
      <w:r w:rsidR="002414F4" w:rsidRPr="008E05AD">
        <w:rPr>
          <w:rFonts w:ascii="Arial" w:hAnsi="Arial" w:cs="Arial"/>
          <w:sz w:val="18"/>
          <w:szCs w:val="18"/>
        </w:rPr>
        <w:t xml:space="preserve">en lo sucesivo </w:t>
      </w:r>
      <w:r w:rsidRPr="008E05AD">
        <w:rPr>
          <w:rFonts w:ascii="Arial" w:hAnsi="Arial" w:cs="Arial"/>
          <w:sz w:val="18"/>
          <w:szCs w:val="18"/>
        </w:rPr>
        <w:t>(</w:t>
      </w:r>
      <w:r w:rsidR="002414F4" w:rsidRPr="008E05AD">
        <w:rPr>
          <w:rFonts w:ascii="Arial" w:hAnsi="Arial" w:cs="Arial"/>
          <w:b/>
          <w:bCs/>
          <w:sz w:val="18"/>
          <w:szCs w:val="18"/>
        </w:rPr>
        <w:t>OOAPAS</w:t>
      </w:r>
      <w:r w:rsidRPr="008E05AD">
        <w:rPr>
          <w:rFonts w:ascii="Arial" w:hAnsi="Arial" w:cs="Arial"/>
          <w:b/>
          <w:bCs/>
          <w:sz w:val="18"/>
          <w:szCs w:val="18"/>
        </w:rPr>
        <w:t xml:space="preserve">), </w:t>
      </w:r>
      <w:r w:rsidR="002414F4" w:rsidRPr="008E05AD">
        <w:rPr>
          <w:rFonts w:ascii="Arial" w:hAnsi="Arial" w:cs="Arial"/>
          <w:sz w:val="18"/>
          <w:szCs w:val="18"/>
        </w:rPr>
        <w:t xml:space="preserve">convoca a  los interesados a participar y a presentar </w:t>
      </w:r>
      <w:r w:rsidRPr="008E05AD">
        <w:rPr>
          <w:rFonts w:ascii="Arial" w:hAnsi="Arial" w:cs="Arial"/>
          <w:sz w:val="18"/>
          <w:szCs w:val="18"/>
        </w:rPr>
        <w:t xml:space="preserve">propuestas </w:t>
      </w:r>
      <w:r w:rsidR="002414F4" w:rsidRPr="008E05AD">
        <w:rPr>
          <w:rFonts w:ascii="Arial" w:hAnsi="Arial" w:cs="Arial"/>
          <w:sz w:val="18"/>
          <w:szCs w:val="18"/>
        </w:rPr>
        <w:t>p</w:t>
      </w:r>
      <w:r w:rsidRPr="008E05AD">
        <w:rPr>
          <w:rFonts w:ascii="Arial" w:hAnsi="Arial" w:cs="Arial"/>
          <w:color w:val="000000"/>
          <w:sz w:val="18"/>
          <w:szCs w:val="18"/>
        </w:rPr>
        <w:t xml:space="preserve">ara la adjudicación del contrato </w:t>
      </w:r>
      <w:r w:rsidR="002959FB">
        <w:rPr>
          <w:rFonts w:ascii="Arial" w:hAnsi="Arial" w:cs="Arial"/>
          <w:color w:val="000000"/>
          <w:sz w:val="18"/>
          <w:szCs w:val="18"/>
        </w:rPr>
        <w:t xml:space="preserve">de Servicios </w:t>
      </w:r>
      <w:r w:rsidR="0038625B">
        <w:rPr>
          <w:rFonts w:ascii="Arial" w:hAnsi="Arial" w:cs="Arial"/>
          <w:color w:val="000000"/>
          <w:sz w:val="18"/>
          <w:szCs w:val="18"/>
        </w:rPr>
        <w:t>de acuerdo al programa de seguimiento de la licitación:</w:t>
      </w:r>
    </w:p>
    <w:p w:rsidR="00282E6A" w:rsidRPr="009637F3" w:rsidRDefault="00282E6A" w:rsidP="000E7493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2835"/>
        <w:gridCol w:w="2376"/>
      </w:tblGrid>
      <w:tr w:rsidR="00886CC1" w:rsidRPr="008E05AD" w:rsidTr="008D7FFD">
        <w:trPr>
          <w:trHeight w:val="47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86CC1" w:rsidRPr="009637F3" w:rsidRDefault="00886CC1" w:rsidP="00853B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7F3">
              <w:rPr>
                <w:rFonts w:ascii="Arial" w:hAnsi="Arial" w:cs="Arial"/>
                <w:b/>
                <w:sz w:val="18"/>
                <w:szCs w:val="18"/>
              </w:rPr>
              <w:t>LICITACIÓN N°</w:t>
            </w:r>
          </w:p>
        </w:tc>
        <w:tc>
          <w:tcPr>
            <w:tcW w:w="8046" w:type="dxa"/>
            <w:gridSpan w:val="3"/>
            <w:shd w:val="clear" w:color="auto" w:fill="D9D9D9" w:themeFill="background1" w:themeFillShade="D9"/>
            <w:vAlign w:val="center"/>
          </w:tcPr>
          <w:p w:rsidR="00886CC1" w:rsidRPr="009637F3" w:rsidRDefault="00886CC1" w:rsidP="001E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F3">
              <w:rPr>
                <w:rFonts w:ascii="Arial" w:hAnsi="Arial" w:cs="Arial"/>
                <w:sz w:val="18"/>
                <w:szCs w:val="18"/>
              </w:rPr>
              <w:t>OOAPAS/MORELIA/0</w:t>
            </w:r>
            <w:r w:rsidR="003C620C">
              <w:rPr>
                <w:rFonts w:ascii="Arial" w:hAnsi="Arial" w:cs="Arial"/>
                <w:sz w:val="18"/>
                <w:szCs w:val="18"/>
              </w:rPr>
              <w:t>7</w:t>
            </w:r>
            <w:r w:rsidRPr="009637F3">
              <w:rPr>
                <w:rFonts w:ascii="Arial" w:hAnsi="Arial" w:cs="Arial"/>
                <w:sz w:val="18"/>
                <w:szCs w:val="18"/>
              </w:rPr>
              <w:t>/20</w:t>
            </w:r>
            <w:r w:rsidR="002959FB" w:rsidRPr="009637F3">
              <w:rPr>
                <w:rFonts w:ascii="Arial" w:hAnsi="Arial" w:cs="Arial"/>
                <w:sz w:val="18"/>
                <w:szCs w:val="18"/>
              </w:rPr>
              <w:t>2</w:t>
            </w:r>
            <w:r w:rsidR="001E19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86CC1" w:rsidRPr="008E05AD" w:rsidTr="004350BF">
        <w:trPr>
          <w:trHeight w:val="322"/>
        </w:trPr>
        <w:tc>
          <w:tcPr>
            <w:tcW w:w="1980" w:type="dxa"/>
            <w:shd w:val="clear" w:color="auto" w:fill="auto"/>
          </w:tcPr>
          <w:p w:rsidR="00886CC1" w:rsidRPr="009637F3" w:rsidRDefault="00886CC1" w:rsidP="004350BF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7F3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8046" w:type="dxa"/>
            <w:gridSpan w:val="3"/>
            <w:shd w:val="clear" w:color="auto" w:fill="auto"/>
            <w:vAlign w:val="center"/>
          </w:tcPr>
          <w:p w:rsidR="00886CC1" w:rsidRPr="009637F3" w:rsidRDefault="00613EFF" w:rsidP="0080608D">
            <w:pPr>
              <w:rPr>
                <w:rFonts w:ascii="Arial" w:hAnsi="Arial" w:cs="Arial"/>
                <w:sz w:val="18"/>
                <w:szCs w:val="18"/>
              </w:rPr>
            </w:pPr>
            <w:r w:rsidRPr="00613EFF">
              <w:rPr>
                <w:rFonts w:ascii="Arial" w:hAnsi="Arial" w:cs="Arial"/>
                <w:color w:val="000000"/>
                <w:sz w:val="18"/>
                <w:szCs w:val="18"/>
              </w:rPr>
              <w:t>CONCESIÓN PARA PRESTAR EL SERVICIO DE TRATAMIENTO DE AGUA RESIDUAL DE LA PLANTA LOS ITZICUAROS (PTAR ITZICUAROS) EN LA QUE SE INCLUYE LA REHABILITACIÓN, MODERNIZACIÓN, AMPLIACIÓN, OPERACIÓN Y MANTENIMIENTO DE LA PLANTA CON INVERSIÓN NO GARANTIZADA, LOCALIZADA EN MORELIA, MICHOACÁN</w:t>
            </w:r>
            <w:r w:rsidR="009004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E7885" w:rsidRPr="008E05AD" w:rsidTr="00DE7885">
        <w:trPr>
          <w:trHeight w:val="1069"/>
        </w:trPr>
        <w:tc>
          <w:tcPr>
            <w:tcW w:w="1980" w:type="dxa"/>
            <w:shd w:val="clear" w:color="auto" w:fill="auto"/>
          </w:tcPr>
          <w:p w:rsidR="00DE7885" w:rsidRPr="009637F3" w:rsidRDefault="00DE7885" w:rsidP="00853B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7F3">
              <w:rPr>
                <w:rFonts w:ascii="Arial" w:hAnsi="Arial" w:cs="Arial"/>
                <w:b/>
                <w:sz w:val="18"/>
                <w:szCs w:val="18"/>
              </w:rPr>
              <w:t>VENTA DE BASES:</w:t>
            </w:r>
          </w:p>
          <w:p w:rsidR="00DE7885" w:rsidRPr="009637F3" w:rsidRDefault="00DE7885" w:rsidP="00DE78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HASTA EL DÍA 30 DE ABRIL DE 2025 EN HORARIO DE 09:00 A 14:30 HORAS</w:t>
            </w:r>
          </w:p>
        </w:tc>
        <w:tc>
          <w:tcPr>
            <w:tcW w:w="2835" w:type="dxa"/>
            <w:shd w:val="clear" w:color="auto" w:fill="auto"/>
          </w:tcPr>
          <w:p w:rsidR="00DE7885" w:rsidRPr="0021661C" w:rsidRDefault="00DE7885" w:rsidP="00844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SEGUNDA </w:t>
            </w:r>
            <w:r w:rsidRPr="0021661C">
              <w:rPr>
                <w:rFonts w:ascii="Arial" w:hAnsi="Arial" w:cs="Arial"/>
                <w:b/>
                <w:sz w:val="18"/>
                <w:szCs w:val="18"/>
              </w:rPr>
              <w:t>JUNTA DE ACLARACIONES:</w:t>
            </w:r>
          </w:p>
          <w:p w:rsidR="00DE7885" w:rsidRPr="009637F3" w:rsidRDefault="00DE7885" w:rsidP="003862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61C">
              <w:rPr>
                <w:rFonts w:ascii="Arial" w:hAnsi="Arial" w:cs="Arial"/>
                <w:color w:val="000000"/>
                <w:sz w:val="18"/>
                <w:szCs w:val="18"/>
              </w:rPr>
              <w:t xml:space="preserve">EL DÍA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9637F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ABRIL</w:t>
            </w:r>
            <w:r w:rsidRPr="009637F3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21661C">
              <w:rPr>
                <w:rFonts w:ascii="Arial" w:hAnsi="Arial" w:cs="Arial"/>
                <w:color w:val="000000"/>
                <w:sz w:val="18"/>
                <w:szCs w:val="18"/>
              </w:rPr>
              <w:t xml:space="preserve"> A LAS 1</w:t>
            </w:r>
            <w:r w:rsidR="0038625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21661C">
              <w:rPr>
                <w:rFonts w:ascii="Arial" w:hAnsi="Arial" w:cs="Arial"/>
                <w:color w:val="000000"/>
                <w:sz w:val="18"/>
                <w:szCs w:val="18"/>
              </w:rPr>
              <w:t>:00 HRS.</w:t>
            </w:r>
          </w:p>
        </w:tc>
        <w:tc>
          <w:tcPr>
            <w:tcW w:w="2835" w:type="dxa"/>
            <w:shd w:val="clear" w:color="auto" w:fill="auto"/>
          </w:tcPr>
          <w:p w:rsidR="00DE7885" w:rsidRPr="009637F3" w:rsidRDefault="00DE7885" w:rsidP="008D7F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7F3">
              <w:rPr>
                <w:rFonts w:ascii="Arial" w:hAnsi="Arial" w:cs="Arial"/>
                <w:b/>
                <w:sz w:val="18"/>
                <w:szCs w:val="18"/>
              </w:rPr>
              <w:t>APERTURA DE PROPOSICIONES 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9637F3">
              <w:rPr>
                <w:rFonts w:ascii="Arial" w:hAnsi="Arial" w:cs="Arial"/>
                <w:b/>
                <w:sz w:val="18"/>
                <w:szCs w:val="18"/>
              </w:rPr>
              <w:t>CNICA Y ECON</w:t>
            </w:r>
            <w:r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9637F3">
              <w:rPr>
                <w:rFonts w:ascii="Arial" w:hAnsi="Arial" w:cs="Arial"/>
                <w:b/>
                <w:sz w:val="18"/>
                <w:szCs w:val="18"/>
              </w:rPr>
              <w:t>MICA:</w:t>
            </w:r>
          </w:p>
          <w:p w:rsidR="00DE7885" w:rsidRPr="009637F3" w:rsidRDefault="00DE7885" w:rsidP="00DE78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F3">
              <w:rPr>
                <w:rFonts w:ascii="Arial" w:hAnsi="Arial" w:cs="Arial"/>
                <w:color w:val="000000"/>
                <w:sz w:val="18"/>
                <w:szCs w:val="18"/>
              </w:rPr>
              <w:t xml:space="preserve">EL DÍA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9637F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MAYO</w:t>
            </w:r>
            <w:r w:rsidRPr="009637F3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9637F3">
              <w:rPr>
                <w:rFonts w:ascii="Arial" w:hAnsi="Arial" w:cs="Arial"/>
                <w:color w:val="000000"/>
                <w:sz w:val="18"/>
                <w:szCs w:val="18"/>
              </w:rPr>
              <w:t xml:space="preserve"> A LAS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637F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637F3">
              <w:rPr>
                <w:rFonts w:ascii="Arial" w:hAnsi="Arial" w:cs="Arial"/>
                <w:color w:val="000000"/>
                <w:sz w:val="18"/>
                <w:szCs w:val="18"/>
              </w:rPr>
              <w:t>0 HRS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DE7885" w:rsidRPr="009637F3" w:rsidRDefault="00DE7885" w:rsidP="00853B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37F3">
              <w:rPr>
                <w:rFonts w:ascii="Arial" w:hAnsi="Arial" w:cs="Arial"/>
                <w:b/>
                <w:sz w:val="18"/>
                <w:szCs w:val="18"/>
              </w:rPr>
              <w:t>FALLO DE ADJUDICACIÓN:</w:t>
            </w:r>
          </w:p>
          <w:p w:rsidR="00DE7885" w:rsidRPr="009637F3" w:rsidRDefault="00DE7885" w:rsidP="00DE78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6DE7">
              <w:rPr>
                <w:rFonts w:ascii="Arial" w:hAnsi="Arial" w:cs="Arial"/>
                <w:color w:val="000000"/>
                <w:sz w:val="18"/>
                <w:szCs w:val="18"/>
              </w:rPr>
              <w:t xml:space="preserve">EL DÍA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9637F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MAYO</w:t>
            </w:r>
            <w:r w:rsidRPr="009637F3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9637F3">
              <w:rPr>
                <w:rFonts w:ascii="Arial" w:hAnsi="Arial" w:cs="Arial"/>
                <w:color w:val="000000"/>
                <w:sz w:val="18"/>
                <w:szCs w:val="18"/>
              </w:rPr>
              <w:t xml:space="preserve"> A LAS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637F3">
              <w:rPr>
                <w:rFonts w:ascii="Arial" w:hAnsi="Arial" w:cs="Arial"/>
                <w:color w:val="000000"/>
                <w:sz w:val="18"/>
                <w:szCs w:val="18"/>
              </w:rPr>
              <w:t>:00 HRS.</w:t>
            </w:r>
          </w:p>
        </w:tc>
      </w:tr>
      <w:tr w:rsidR="007C38E3" w:rsidRPr="008E05AD" w:rsidTr="00246A91">
        <w:trPr>
          <w:trHeight w:val="3713"/>
        </w:trPr>
        <w:tc>
          <w:tcPr>
            <w:tcW w:w="1980" w:type="dxa"/>
            <w:shd w:val="clear" w:color="auto" w:fill="auto"/>
          </w:tcPr>
          <w:p w:rsidR="007C38E3" w:rsidRPr="008E05AD" w:rsidRDefault="007C38E3" w:rsidP="00853B61">
            <w:pPr>
              <w:spacing w:before="24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E05AD">
              <w:rPr>
                <w:rFonts w:ascii="Arial" w:hAnsi="Arial" w:cs="Arial"/>
                <w:b/>
                <w:sz w:val="18"/>
                <w:szCs w:val="18"/>
              </w:rPr>
              <w:t>PAGO DE BASES:</w:t>
            </w:r>
          </w:p>
        </w:tc>
        <w:tc>
          <w:tcPr>
            <w:tcW w:w="8046" w:type="dxa"/>
            <w:gridSpan w:val="3"/>
            <w:shd w:val="clear" w:color="auto" w:fill="auto"/>
          </w:tcPr>
          <w:p w:rsidR="002E1C27" w:rsidRPr="0021661C" w:rsidRDefault="002E1C27" w:rsidP="002E1C2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1661C">
              <w:rPr>
                <w:rFonts w:ascii="Arial" w:hAnsi="Arial" w:cs="Arial"/>
                <w:b/>
                <w:color w:val="000000"/>
                <w:sz w:val="18"/>
                <w:szCs w:val="18"/>
              </w:rPr>
              <w:t>EN VENTANILLAS OFICIALES DEL OOAPAS.</w:t>
            </w:r>
          </w:p>
          <w:p w:rsidR="002E1C27" w:rsidRPr="0021661C" w:rsidRDefault="002E1C27" w:rsidP="002E1C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1C27" w:rsidRPr="0021661C" w:rsidRDefault="002E1C27" w:rsidP="002E1C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1C">
              <w:rPr>
                <w:rFonts w:ascii="Arial" w:hAnsi="Arial" w:cs="Arial"/>
                <w:color w:val="000000"/>
                <w:sz w:val="18"/>
                <w:szCs w:val="18"/>
              </w:rPr>
              <w:t>POR MEDIO DE EFECTIVO, TARJETA DE DÉBITO, TARJETA DE CRÉDITO, CHEQUE DE CAJA O CHEQUE CERTIFICADO A FAVOR DEL ORGANISMO OPERADOR DE AGUA POTABLE, ALCANTARILLADO Y SANEAMIENTO DE MORELIA.</w:t>
            </w:r>
          </w:p>
          <w:p w:rsidR="002E1C27" w:rsidRPr="0021661C" w:rsidRDefault="002E1C27" w:rsidP="002E1C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1C27" w:rsidRPr="0021661C" w:rsidRDefault="002E1C27" w:rsidP="002E1C2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1661C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 MEDIO DE TRANSFERENCIA ELECTRÓNICA</w:t>
            </w:r>
          </w:p>
          <w:p w:rsidR="002E1C27" w:rsidRPr="0021661C" w:rsidRDefault="002E1C27" w:rsidP="002E1C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1C27" w:rsidRPr="0021661C" w:rsidRDefault="002E1C27" w:rsidP="002E1C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1C">
              <w:rPr>
                <w:rFonts w:ascii="Arial" w:hAnsi="Arial" w:cs="Arial"/>
                <w:color w:val="000000"/>
                <w:sz w:val="18"/>
                <w:szCs w:val="18"/>
              </w:rPr>
              <w:t xml:space="preserve">EL COSTO  DE  LAS  BASES  DE  LA  LICITACIÓN  DEBERÁ  DEPOSITARSE  EN  LA CUENTA </w:t>
            </w:r>
            <w:r w:rsidRPr="00844915">
              <w:rPr>
                <w:rFonts w:ascii="Arial" w:hAnsi="Arial" w:cs="Arial"/>
                <w:color w:val="000000"/>
                <w:sz w:val="18"/>
                <w:szCs w:val="18"/>
              </w:rPr>
              <w:t>VIRTUAL 6506-4612837  EN CUALQUIER   SUCURSAL    DEL   BANCO   BANAMEX   O   POR   TRANSFERENCIA    ELECTRÓNICA   A   LA   CUENTA CLABE 002561650646128372</w:t>
            </w:r>
            <w:r w:rsidRPr="0021661C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  BANCO   BANAMEX, A FAVOR DEL ORGANISMO OPERADOR DE AGUA POTABLE, ALCANTARILLADO Y SANEAMIENTO DE MORELIA, A MÁS TARDAR EL DÍA </w:t>
            </w:r>
            <w:r w:rsidR="0084491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21661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844915">
              <w:rPr>
                <w:rFonts w:ascii="Arial" w:hAnsi="Arial" w:cs="Arial"/>
                <w:color w:val="000000"/>
                <w:sz w:val="18"/>
                <w:szCs w:val="18"/>
              </w:rPr>
              <w:t>ABRIL</w:t>
            </w:r>
            <w:r w:rsidR="00246A91" w:rsidRPr="009637F3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202</w:t>
            </w:r>
            <w:r w:rsidR="008449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21661C">
              <w:rPr>
                <w:rFonts w:ascii="Arial" w:hAnsi="Arial" w:cs="Arial"/>
                <w:color w:val="000000"/>
                <w:sz w:val="18"/>
                <w:szCs w:val="18"/>
              </w:rPr>
              <w:t xml:space="preserve"> A LAS 14:</w:t>
            </w:r>
            <w:r w:rsidR="00665786" w:rsidRPr="002166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21661C">
              <w:rPr>
                <w:rFonts w:ascii="Arial" w:hAnsi="Arial" w:cs="Arial"/>
                <w:color w:val="000000"/>
                <w:sz w:val="18"/>
                <w:szCs w:val="18"/>
              </w:rPr>
              <w:t>0 HRS.</w:t>
            </w:r>
          </w:p>
          <w:p w:rsidR="002E1C27" w:rsidRPr="0021661C" w:rsidRDefault="002E1C27" w:rsidP="002E1C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1C27" w:rsidRPr="0021661C" w:rsidRDefault="002E1C27" w:rsidP="00246A91">
            <w:pPr>
              <w:rPr>
                <w:rFonts w:ascii="Arial" w:hAnsi="Arial" w:cs="Arial"/>
                <w:sz w:val="18"/>
                <w:szCs w:val="18"/>
              </w:rPr>
            </w:pPr>
            <w:r w:rsidRPr="0021661C">
              <w:rPr>
                <w:rFonts w:ascii="Arial" w:hAnsi="Arial" w:cs="Arial"/>
                <w:color w:val="000000"/>
                <w:sz w:val="18"/>
                <w:szCs w:val="18"/>
              </w:rPr>
              <w:t>SIENDO RESPONSABILIDAD EXCLUSIVA DE LOS LICITANTES OBTENER LAS BASES DE LICITACIÓN OPORTUNAMENTE DURANTE EL PERIODO ESTABLECIDO, “EL PAGO NO ES REEMBOLSABLE”.</w:t>
            </w:r>
          </w:p>
        </w:tc>
      </w:tr>
      <w:tr w:rsidR="007C38E3" w:rsidRPr="008E05AD" w:rsidTr="008D7FFD">
        <w:trPr>
          <w:trHeight w:val="834"/>
        </w:trPr>
        <w:tc>
          <w:tcPr>
            <w:tcW w:w="1980" w:type="dxa"/>
            <w:shd w:val="clear" w:color="auto" w:fill="auto"/>
          </w:tcPr>
          <w:p w:rsidR="007C38E3" w:rsidRPr="008E05AD" w:rsidRDefault="007C38E3" w:rsidP="00853B61">
            <w:pPr>
              <w:spacing w:before="24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E05AD">
              <w:rPr>
                <w:rFonts w:ascii="Arial" w:hAnsi="Arial" w:cs="Arial"/>
                <w:b/>
                <w:sz w:val="18"/>
                <w:szCs w:val="18"/>
              </w:rPr>
              <w:t>ENTREGA DE BASES:</w:t>
            </w:r>
          </w:p>
        </w:tc>
        <w:tc>
          <w:tcPr>
            <w:tcW w:w="8046" w:type="dxa"/>
            <w:gridSpan w:val="3"/>
            <w:shd w:val="clear" w:color="auto" w:fill="auto"/>
          </w:tcPr>
          <w:p w:rsidR="007C38E3" w:rsidRPr="008E05AD" w:rsidRDefault="007C38E3" w:rsidP="00DE7885">
            <w:pPr>
              <w:rPr>
                <w:rFonts w:ascii="Arial" w:hAnsi="Arial" w:cs="Arial"/>
                <w:sz w:val="18"/>
                <w:szCs w:val="18"/>
              </w:rPr>
            </w:pPr>
            <w:r w:rsidRPr="008E05AD">
              <w:rPr>
                <w:rFonts w:ascii="Arial" w:hAnsi="Arial" w:cs="Arial"/>
                <w:color w:val="000000"/>
                <w:sz w:val="18"/>
                <w:szCs w:val="18"/>
              </w:rPr>
              <w:t xml:space="preserve">EN LA OFICINA DE LICITACIONES, UBICADA EN LA CALLE MÁRTIR DE MÉRIDA SIN NÚMERO, ESQUINA CON MAYAPÁN, COLONIA </w:t>
            </w:r>
            <w:r w:rsidR="00246A91">
              <w:rPr>
                <w:rFonts w:ascii="Arial" w:hAnsi="Arial" w:cs="Arial"/>
                <w:color w:val="000000"/>
                <w:sz w:val="18"/>
                <w:szCs w:val="18"/>
              </w:rPr>
              <w:t>JESÚS ROMERO FLORES</w:t>
            </w:r>
            <w:r w:rsidRPr="008E05AD">
              <w:rPr>
                <w:rFonts w:ascii="Arial" w:hAnsi="Arial" w:cs="Arial"/>
                <w:color w:val="000000"/>
                <w:sz w:val="18"/>
                <w:szCs w:val="18"/>
              </w:rPr>
              <w:t>, DE MO</w:t>
            </w:r>
            <w:r w:rsidR="00246A91">
              <w:rPr>
                <w:rFonts w:ascii="Arial" w:hAnsi="Arial" w:cs="Arial"/>
                <w:color w:val="000000"/>
                <w:sz w:val="18"/>
                <w:szCs w:val="18"/>
              </w:rPr>
              <w:t>RELIA, MICHOACÁN; TELÉFONO 4431132200</w:t>
            </w:r>
            <w:r w:rsidRPr="008E05AD">
              <w:rPr>
                <w:rFonts w:ascii="Arial" w:hAnsi="Arial" w:cs="Arial"/>
                <w:color w:val="000000"/>
                <w:sz w:val="18"/>
                <w:szCs w:val="18"/>
              </w:rPr>
              <w:t xml:space="preserve"> EXTENSI</w:t>
            </w:r>
            <w:r w:rsidR="00DE7885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8E05A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DE7885">
              <w:rPr>
                <w:rFonts w:ascii="Arial" w:hAnsi="Arial" w:cs="Arial"/>
                <w:color w:val="000000"/>
                <w:sz w:val="18"/>
                <w:szCs w:val="18"/>
              </w:rPr>
              <w:t>ES</w:t>
            </w:r>
            <w:r w:rsidRPr="008E05A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E7885">
              <w:rPr>
                <w:rFonts w:ascii="Arial" w:hAnsi="Arial" w:cs="Arial"/>
                <w:color w:val="000000"/>
                <w:sz w:val="18"/>
                <w:szCs w:val="18"/>
              </w:rPr>
              <w:t xml:space="preserve">2231 Y </w:t>
            </w:r>
            <w:r w:rsidR="00246A9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  <w:r w:rsidRPr="008E05AD">
              <w:rPr>
                <w:rFonts w:ascii="Arial" w:hAnsi="Arial" w:cs="Arial"/>
                <w:color w:val="000000"/>
                <w:sz w:val="18"/>
                <w:szCs w:val="18"/>
              </w:rPr>
              <w:t>, DE LUNES A VIERNES EN EL HORARIO DE 9:00 A 14:30 HRS.</w:t>
            </w:r>
          </w:p>
        </w:tc>
      </w:tr>
      <w:tr w:rsidR="007C38E3" w:rsidRPr="008E05AD" w:rsidTr="008D7FFD">
        <w:trPr>
          <w:trHeight w:val="667"/>
        </w:trPr>
        <w:tc>
          <w:tcPr>
            <w:tcW w:w="1980" w:type="dxa"/>
            <w:shd w:val="clear" w:color="auto" w:fill="auto"/>
          </w:tcPr>
          <w:p w:rsidR="007C38E3" w:rsidRPr="008E05AD" w:rsidRDefault="007C38E3" w:rsidP="00853B6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E05AD">
              <w:rPr>
                <w:rFonts w:ascii="Arial" w:hAnsi="Arial" w:cs="Arial"/>
                <w:b/>
                <w:sz w:val="18"/>
                <w:szCs w:val="18"/>
              </w:rPr>
              <w:t xml:space="preserve">LUGAR DE </w:t>
            </w:r>
            <w:r w:rsidR="00A34CF3">
              <w:rPr>
                <w:rFonts w:ascii="Arial" w:hAnsi="Arial" w:cs="Arial"/>
                <w:b/>
                <w:sz w:val="18"/>
                <w:szCs w:val="18"/>
              </w:rPr>
              <w:t>JUN</w:t>
            </w:r>
            <w:r w:rsidR="00853B61">
              <w:rPr>
                <w:rFonts w:ascii="Arial" w:hAnsi="Arial" w:cs="Arial"/>
                <w:b/>
                <w:sz w:val="18"/>
                <w:szCs w:val="18"/>
              </w:rPr>
              <w:t xml:space="preserve">TA DE ACLARACIONES Y </w:t>
            </w:r>
            <w:r w:rsidRPr="008E05AD">
              <w:rPr>
                <w:rFonts w:ascii="Arial" w:hAnsi="Arial" w:cs="Arial"/>
                <w:b/>
                <w:sz w:val="18"/>
                <w:szCs w:val="18"/>
              </w:rPr>
              <w:t>APERTURA DE PROPOSICIONES:</w:t>
            </w:r>
          </w:p>
        </w:tc>
        <w:tc>
          <w:tcPr>
            <w:tcW w:w="8046" w:type="dxa"/>
            <w:gridSpan w:val="3"/>
            <w:shd w:val="clear" w:color="auto" w:fill="auto"/>
          </w:tcPr>
          <w:p w:rsidR="007C38E3" w:rsidRPr="008E05AD" w:rsidRDefault="007C38E3" w:rsidP="00DE7885">
            <w:pPr>
              <w:rPr>
                <w:rFonts w:ascii="Arial" w:hAnsi="Arial" w:cs="Arial"/>
                <w:sz w:val="18"/>
                <w:szCs w:val="18"/>
              </w:rPr>
            </w:pPr>
            <w:r w:rsidRPr="008E05AD">
              <w:rPr>
                <w:rFonts w:ascii="Arial" w:hAnsi="Arial" w:cs="Arial"/>
                <w:color w:val="000000"/>
                <w:sz w:val="18"/>
                <w:szCs w:val="18"/>
              </w:rPr>
              <w:t xml:space="preserve">EN LA SALA DE LICITACIONES, UBICADA EN LA CALLE MÁRTIR DE MÉRIDA SIN NÚMERO, ESQUINA CON MAYAPÁN, </w:t>
            </w:r>
            <w:r w:rsidR="00DE7885" w:rsidRPr="008E05AD">
              <w:rPr>
                <w:rFonts w:ascii="Arial" w:hAnsi="Arial" w:cs="Arial"/>
                <w:color w:val="000000"/>
                <w:sz w:val="18"/>
                <w:szCs w:val="18"/>
              </w:rPr>
              <w:t xml:space="preserve">COLONIA </w:t>
            </w:r>
            <w:r w:rsidR="00DE7885">
              <w:rPr>
                <w:rFonts w:ascii="Arial" w:hAnsi="Arial" w:cs="Arial"/>
                <w:color w:val="000000"/>
                <w:sz w:val="18"/>
                <w:szCs w:val="18"/>
              </w:rPr>
              <w:t>JESÚS ROMERO FLORES</w:t>
            </w:r>
            <w:r w:rsidR="009425BE">
              <w:rPr>
                <w:rFonts w:ascii="Arial" w:hAnsi="Arial" w:cs="Arial"/>
                <w:color w:val="000000"/>
                <w:sz w:val="18"/>
                <w:szCs w:val="18"/>
              </w:rPr>
              <w:t xml:space="preserve"> C.P. 5812</w:t>
            </w:r>
            <w:r w:rsidR="00DE788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8E05AD">
              <w:rPr>
                <w:rFonts w:ascii="Arial" w:hAnsi="Arial" w:cs="Arial"/>
                <w:color w:val="000000"/>
                <w:sz w:val="18"/>
                <w:szCs w:val="18"/>
              </w:rPr>
              <w:t>, DE MORELIA, MICHOACÁN.</w:t>
            </w:r>
          </w:p>
        </w:tc>
      </w:tr>
      <w:tr w:rsidR="007C38E3" w:rsidRPr="008E05AD" w:rsidTr="008D7FFD">
        <w:trPr>
          <w:trHeight w:val="428"/>
        </w:trPr>
        <w:tc>
          <w:tcPr>
            <w:tcW w:w="1980" w:type="dxa"/>
            <w:shd w:val="clear" w:color="auto" w:fill="auto"/>
          </w:tcPr>
          <w:p w:rsidR="007C38E3" w:rsidRPr="00C661DD" w:rsidRDefault="007C38E3" w:rsidP="00853B6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661DD">
              <w:rPr>
                <w:rFonts w:ascii="Arial" w:hAnsi="Arial" w:cs="Arial"/>
                <w:b/>
                <w:sz w:val="18"/>
                <w:szCs w:val="18"/>
              </w:rPr>
              <w:t>COSTO DE LAS BASES:</w:t>
            </w:r>
          </w:p>
        </w:tc>
        <w:tc>
          <w:tcPr>
            <w:tcW w:w="8046" w:type="dxa"/>
            <w:gridSpan w:val="3"/>
            <w:shd w:val="clear" w:color="auto" w:fill="auto"/>
          </w:tcPr>
          <w:p w:rsidR="007C38E3" w:rsidRPr="00D40BC9" w:rsidRDefault="007C38E3" w:rsidP="00844915">
            <w:pPr>
              <w:rPr>
                <w:rFonts w:ascii="Arial" w:hAnsi="Arial" w:cs="Arial"/>
                <w:sz w:val="18"/>
                <w:szCs w:val="18"/>
              </w:rPr>
            </w:pPr>
            <w:r w:rsidRPr="00D40BC9">
              <w:rPr>
                <w:rFonts w:ascii="Arial" w:hAnsi="Arial" w:cs="Arial"/>
                <w:sz w:val="18"/>
                <w:szCs w:val="18"/>
              </w:rPr>
              <w:t>$</w:t>
            </w:r>
            <w:r w:rsidR="00844915">
              <w:rPr>
                <w:rFonts w:ascii="Arial" w:hAnsi="Arial" w:cs="Arial"/>
                <w:sz w:val="18"/>
                <w:szCs w:val="18"/>
              </w:rPr>
              <w:t>10</w:t>
            </w:r>
            <w:r w:rsidRPr="00D40BC9">
              <w:rPr>
                <w:rFonts w:ascii="Arial" w:hAnsi="Arial" w:cs="Arial"/>
                <w:sz w:val="18"/>
                <w:szCs w:val="18"/>
              </w:rPr>
              <w:t xml:space="preserve">,000.00 </w:t>
            </w:r>
            <w:r w:rsidR="002E1C27" w:rsidRPr="00D40BC9">
              <w:rPr>
                <w:rFonts w:ascii="Arial" w:hAnsi="Arial" w:cs="Arial"/>
                <w:sz w:val="18"/>
                <w:szCs w:val="18"/>
              </w:rPr>
              <w:t>(</w:t>
            </w:r>
            <w:r w:rsidR="00844915">
              <w:rPr>
                <w:rFonts w:ascii="Arial" w:hAnsi="Arial" w:cs="Arial"/>
                <w:sz w:val="18"/>
                <w:szCs w:val="18"/>
              </w:rPr>
              <w:t>DIEZ</w:t>
            </w:r>
            <w:r w:rsidR="002E1C27" w:rsidRPr="00D40B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0BC9">
              <w:rPr>
                <w:rFonts w:ascii="Arial" w:hAnsi="Arial" w:cs="Arial"/>
                <w:sz w:val="18"/>
                <w:szCs w:val="18"/>
              </w:rPr>
              <w:t>MIL PESOS 00/100 M.N.) I.V.A INCLUIDO</w:t>
            </w:r>
            <w:r w:rsidR="00A53AF1" w:rsidRPr="00D40B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C38E3" w:rsidRPr="008E05AD" w:rsidTr="008D7FFD">
        <w:trPr>
          <w:trHeight w:val="429"/>
        </w:trPr>
        <w:tc>
          <w:tcPr>
            <w:tcW w:w="1980" w:type="dxa"/>
            <w:shd w:val="clear" w:color="auto" w:fill="auto"/>
          </w:tcPr>
          <w:p w:rsidR="007C38E3" w:rsidRPr="00C661DD" w:rsidRDefault="007C38E3" w:rsidP="00853B6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661DD">
              <w:rPr>
                <w:rFonts w:ascii="Arial" w:hAnsi="Arial" w:cs="Arial"/>
                <w:b/>
                <w:sz w:val="18"/>
                <w:szCs w:val="18"/>
              </w:rPr>
              <w:t>FECHA LIMITE DE INSCRIPCIÓN:</w:t>
            </w:r>
          </w:p>
        </w:tc>
        <w:tc>
          <w:tcPr>
            <w:tcW w:w="8046" w:type="dxa"/>
            <w:gridSpan w:val="3"/>
            <w:shd w:val="clear" w:color="auto" w:fill="auto"/>
          </w:tcPr>
          <w:p w:rsidR="007C38E3" w:rsidRPr="00C661DD" w:rsidRDefault="007C38E3" w:rsidP="00DE7885">
            <w:pPr>
              <w:rPr>
                <w:rFonts w:ascii="Arial" w:hAnsi="Arial" w:cs="Arial"/>
                <w:sz w:val="18"/>
                <w:szCs w:val="18"/>
              </w:rPr>
            </w:pPr>
            <w:r w:rsidRPr="009637F3">
              <w:rPr>
                <w:rFonts w:ascii="Arial" w:hAnsi="Arial" w:cs="Arial"/>
                <w:sz w:val="18"/>
                <w:szCs w:val="18"/>
              </w:rPr>
              <w:t xml:space="preserve">EL DÍA </w:t>
            </w:r>
            <w:r w:rsidR="00DE788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844915" w:rsidRPr="009637F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844915">
              <w:rPr>
                <w:rFonts w:ascii="Arial" w:hAnsi="Arial" w:cs="Arial"/>
                <w:color w:val="000000"/>
                <w:sz w:val="18"/>
                <w:szCs w:val="18"/>
              </w:rPr>
              <w:t>ABRIL</w:t>
            </w:r>
            <w:r w:rsidR="00844915" w:rsidRPr="009637F3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202</w:t>
            </w:r>
            <w:r w:rsidR="0084491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2414F4" w:rsidRPr="009637F3" w:rsidRDefault="002414F4" w:rsidP="002414F4">
      <w:pPr>
        <w:rPr>
          <w:rFonts w:ascii="Arial" w:hAnsi="Arial" w:cs="Arial"/>
          <w:color w:val="000000"/>
          <w:sz w:val="16"/>
          <w:szCs w:val="16"/>
        </w:rPr>
      </w:pPr>
    </w:p>
    <w:p w:rsidR="002414F4" w:rsidRPr="008E05AD" w:rsidRDefault="002414F4" w:rsidP="00853B61">
      <w:pPr>
        <w:rPr>
          <w:rFonts w:ascii="Arial" w:hAnsi="Arial" w:cs="Arial"/>
          <w:sz w:val="18"/>
          <w:szCs w:val="18"/>
        </w:rPr>
      </w:pPr>
      <w:r w:rsidRPr="008E05AD">
        <w:rPr>
          <w:rFonts w:ascii="Arial" w:hAnsi="Arial" w:cs="Arial"/>
          <w:color w:val="000000"/>
          <w:sz w:val="18"/>
          <w:szCs w:val="18"/>
        </w:rPr>
        <w:t xml:space="preserve">Los requisitos para participar, así como su suscripción y toda la información relativa a la misma, las bases de licitación estarán disponibles para su consulta y venta </w:t>
      </w:r>
      <w:r w:rsidRPr="008E05AD">
        <w:rPr>
          <w:rFonts w:ascii="Arial" w:hAnsi="Arial" w:cs="Arial"/>
          <w:sz w:val="18"/>
          <w:szCs w:val="18"/>
        </w:rPr>
        <w:t xml:space="preserve">en la Sala de Licitaciones del OOAPAS, ubicadas en la Calle Mártir de Mérida sin número, esquina con Mayapán, Colonia </w:t>
      </w:r>
      <w:r w:rsidR="00A9147A">
        <w:rPr>
          <w:rFonts w:ascii="Arial" w:hAnsi="Arial" w:cs="Arial"/>
          <w:sz w:val="18"/>
          <w:szCs w:val="18"/>
        </w:rPr>
        <w:t>Jesús Romero Flores</w:t>
      </w:r>
      <w:r w:rsidRPr="008E05AD">
        <w:rPr>
          <w:rFonts w:ascii="Arial" w:hAnsi="Arial" w:cs="Arial"/>
          <w:sz w:val="18"/>
          <w:szCs w:val="18"/>
        </w:rPr>
        <w:t>, d</w:t>
      </w:r>
      <w:r w:rsidR="00A9147A">
        <w:rPr>
          <w:rFonts w:ascii="Arial" w:hAnsi="Arial" w:cs="Arial"/>
          <w:sz w:val="18"/>
          <w:szCs w:val="18"/>
        </w:rPr>
        <w:t xml:space="preserve">e Morelia, Michoacán; teléfono </w:t>
      </w:r>
      <w:r w:rsidRPr="008E05AD">
        <w:rPr>
          <w:rFonts w:ascii="Arial" w:hAnsi="Arial" w:cs="Arial"/>
          <w:sz w:val="18"/>
          <w:szCs w:val="18"/>
        </w:rPr>
        <w:t>443</w:t>
      </w:r>
      <w:r w:rsidR="00A9147A">
        <w:rPr>
          <w:rFonts w:ascii="Arial" w:hAnsi="Arial" w:cs="Arial"/>
          <w:sz w:val="18"/>
          <w:szCs w:val="18"/>
        </w:rPr>
        <w:t>1132200</w:t>
      </w:r>
      <w:r w:rsidRPr="008E05AD">
        <w:rPr>
          <w:rFonts w:ascii="Arial" w:hAnsi="Arial" w:cs="Arial"/>
          <w:sz w:val="18"/>
          <w:szCs w:val="18"/>
        </w:rPr>
        <w:t xml:space="preserve"> extensión </w:t>
      </w:r>
      <w:r w:rsidR="00A9147A">
        <w:rPr>
          <w:rFonts w:ascii="Arial" w:hAnsi="Arial" w:cs="Arial"/>
          <w:sz w:val="18"/>
          <w:szCs w:val="18"/>
        </w:rPr>
        <w:t>2</w:t>
      </w:r>
      <w:r w:rsidR="007C38E3">
        <w:rPr>
          <w:rFonts w:ascii="Arial" w:hAnsi="Arial" w:cs="Arial"/>
          <w:sz w:val="18"/>
          <w:szCs w:val="18"/>
        </w:rPr>
        <w:t xml:space="preserve">231 y </w:t>
      </w:r>
      <w:r w:rsidR="00A9147A">
        <w:rPr>
          <w:rFonts w:ascii="Arial" w:hAnsi="Arial" w:cs="Arial"/>
          <w:sz w:val="18"/>
          <w:szCs w:val="18"/>
        </w:rPr>
        <w:t>2</w:t>
      </w:r>
      <w:r w:rsidR="002E1F0C">
        <w:rPr>
          <w:rFonts w:ascii="Arial" w:hAnsi="Arial" w:cs="Arial"/>
          <w:sz w:val="18"/>
          <w:szCs w:val="18"/>
        </w:rPr>
        <w:t>232</w:t>
      </w:r>
      <w:r w:rsidRPr="008E05AD">
        <w:rPr>
          <w:rFonts w:ascii="Arial" w:hAnsi="Arial" w:cs="Arial"/>
          <w:sz w:val="18"/>
          <w:szCs w:val="18"/>
        </w:rPr>
        <w:t>, los días de lunes a viernes del año en curso de las 9:00 a 14:30 horas.</w:t>
      </w:r>
    </w:p>
    <w:p w:rsidR="00886CC1" w:rsidRPr="009637F3" w:rsidRDefault="00886CC1" w:rsidP="00853B61">
      <w:pPr>
        <w:rPr>
          <w:rFonts w:ascii="Arial" w:hAnsi="Arial" w:cs="Arial"/>
          <w:color w:val="000000"/>
          <w:sz w:val="16"/>
          <w:szCs w:val="16"/>
        </w:rPr>
      </w:pPr>
    </w:p>
    <w:p w:rsidR="00886CC1" w:rsidRDefault="00D23A56" w:rsidP="00853B6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E05AD">
        <w:rPr>
          <w:rFonts w:ascii="Arial" w:hAnsi="Arial" w:cs="Arial"/>
          <w:sz w:val="18"/>
          <w:szCs w:val="18"/>
        </w:rPr>
        <w:t>Solo</w:t>
      </w:r>
      <w:r w:rsidR="003A1BA4" w:rsidRPr="008E05AD">
        <w:rPr>
          <w:rFonts w:ascii="Arial" w:hAnsi="Arial" w:cs="Arial"/>
          <w:sz w:val="18"/>
          <w:szCs w:val="18"/>
        </w:rPr>
        <w:t xml:space="preserve"> podrán participar en la licitación personas </w:t>
      </w:r>
      <w:r w:rsidR="0082076B" w:rsidRPr="008E05AD">
        <w:rPr>
          <w:rFonts w:ascii="Arial" w:hAnsi="Arial" w:cs="Arial"/>
          <w:sz w:val="18"/>
          <w:szCs w:val="18"/>
        </w:rPr>
        <w:t>F</w:t>
      </w:r>
      <w:r w:rsidR="003A1BA4" w:rsidRPr="008E05AD">
        <w:rPr>
          <w:rFonts w:ascii="Arial" w:hAnsi="Arial" w:cs="Arial"/>
          <w:sz w:val="18"/>
          <w:szCs w:val="18"/>
        </w:rPr>
        <w:t xml:space="preserve">ísicas </w:t>
      </w:r>
      <w:r w:rsidR="0082076B" w:rsidRPr="008E05AD">
        <w:rPr>
          <w:rFonts w:ascii="Arial" w:hAnsi="Arial" w:cs="Arial"/>
          <w:sz w:val="18"/>
          <w:szCs w:val="18"/>
        </w:rPr>
        <w:t>o M</w:t>
      </w:r>
      <w:r w:rsidR="003A1BA4" w:rsidRPr="008E05AD">
        <w:rPr>
          <w:rFonts w:ascii="Arial" w:hAnsi="Arial" w:cs="Arial"/>
          <w:sz w:val="18"/>
          <w:szCs w:val="18"/>
        </w:rPr>
        <w:t xml:space="preserve">orales </w:t>
      </w:r>
      <w:r w:rsidR="0082076B" w:rsidRPr="008E05AD">
        <w:rPr>
          <w:rFonts w:ascii="Arial" w:hAnsi="Arial" w:cs="Arial"/>
          <w:sz w:val="18"/>
          <w:szCs w:val="18"/>
        </w:rPr>
        <w:t>de Nacionalidad M</w:t>
      </w:r>
      <w:r w:rsidR="003A1BA4" w:rsidRPr="008E05AD">
        <w:rPr>
          <w:rFonts w:ascii="Arial" w:hAnsi="Arial" w:cs="Arial"/>
          <w:sz w:val="18"/>
          <w:szCs w:val="18"/>
        </w:rPr>
        <w:t>exicana.</w:t>
      </w:r>
    </w:p>
    <w:p w:rsidR="00E224B3" w:rsidRPr="008E05AD" w:rsidRDefault="00E224B3" w:rsidP="00853B6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224B3">
        <w:rPr>
          <w:rFonts w:ascii="Arial" w:hAnsi="Arial" w:cs="Arial"/>
          <w:sz w:val="18"/>
          <w:szCs w:val="18"/>
        </w:rPr>
        <w:t xml:space="preserve">Los </w:t>
      </w:r>
      <w:r w:rsidRPr="00E224B3">
        <w:rPr>
          <w:rFonts w:ascii="Arial" w:hAnsi="Arial" w:cs="Arial"/>
          <w:sz w:val="18"/>
          <w:szCs w:val="18"/>
        </w:rPr>
        <w:t>Licitantes</w:t>
      </w:r>
      <w:r w:rsidRPr="00E224B3">
        <w:rPr>
          <w:rFonts w:ascii="Arial" w:hAnsi="Arial" w:cs="Arial"/>
          <w:sz w:val="18"/>
          <w:szCs w:val="18"/>
        </w:rPr>
        <w:t xml:space="preserve">, podrán entregar sus solicitudes de aclaración con respecto al contenido de las bases y sus anexos, en el correo electrónico </w:t>
      </w:r>
      <w:hyperlink r:id="rId8" w:history="1">
        <w:r w:rsidRPr="00E224B3">
          <w:rPr>
            <w:sz w:val="18"/>
            <w:szCs w:val="18"/>
          </w:rPr>
          <w:t>concursos@ooapas.gob.mx</w:t>
        </w:r>
      </w:hyperlink>
      <w:bookmarkStart w:id="0" w:name="_GoBack"/>
      <w:bookmarkEnd w:id="0"/>
    </w:p>
    <w:p w:rsidR="003A1BA4" w:rsidRPr="008E05AD" w:rsidRDefault="00D23A56" w:rsidP="00853B6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E05AD">
        <w:rPr>
          <w:rFonts w:ascii="Arial" w:hAnsi="Arial" w:cs="Arial"/>
          <w:sz w:val="18"/>
          <w:szCs w:val="18"/>
        </w:rPr>
        <w:lastRenderedPageBreak/>
        <w:t>El</w:t>
      </w:r>
      <w:r w:rsidR="0082076B" w:rsidRPr="008E05AD">
        <w:rPr>
          <w:rFonts w:ascii="Arial" w:hAnsi="Arial" w:cs="Arial"/>
          <w:sz w:val="18"/>
          <w:szCs w:val="18"/>
        </w:rPr>
        <w:t xml:space="preserve"> pago </w:t>
      </w:r>
      <w:r w:rsidR="002414F4" w:rsidRPr="008E05AD">
        <w:rPr>
          <w:rFonts w:ascii="Arial" w:hAnsi="Arial" w:cs="Arial"/>
          <w:sz w:val="18"/>
          <w:szCs w:val="18"/>
        </w:rPr>
        <w:t xml:space="preserve">de los servicios </w:t>
      </w:r>
      <w:r w:rsidR="0082076B" w:rsidRPr="008E05AD">
        <w:rPr>
          <w:rFonts w:ascii="Arial" w:hAnsi="Arial" w:cs="Arial"/>
          <w:sz w:val="18"/>
          <w:szCs w:val="18"/>
        </w:rPr>
        <w:t>se efectuara en M</w:t>
      </w:r>
      <w:r w:rsidR="003A1BA4" w:rsidRPr="008E05AD">
        <w:rPr>
          <w:rFonts w:ascii="Arial" w:hAnsi="Arial" w:cs="Arial"/>
          <w:sz w:val="18"/>
          <w:szCs w:val="18"/>
        </w:rPr>
        <w:t xml:space="preserve">oneda </w:t>
      </w:r>
      <w:r w:rsidR="0082076B" w:rsidRPr="008E05AD">
        <w:rPr>
          <w:rFonts w:ascii="Arial" w:hAnsi="Arial" w:cs="Arial"/>
          <w:sz w:val="18"/>
          <w:szCs w:val="18"/>
        </w:rPr>
        <w:t>N</w:t>
      </w:r>
      <w:r w:rsidR="003A1BA4" w:rsidRPr="008E05AD">
        <w:rPr>
          <w:rFonts w:ascii="Arial" w:hAnsi="Arial" w:cs="Arial"/>
          <w:sz w:val="18"/>
          <w:szCs w:val="18"/>
        </w:rPr>
        <w:t xml:space="preserve">acional, </w:t>
      </w:r>
      <w:r w:rsidRPr="008E05AD">
        <w:rPr>
          <w:rFonts w:ascii="Arial" w:hAnsi="Arial" w:cs="Arial"/>
          <w:sz w:val="18"/>
          <w:szCs w:val="18"/>
        </w:rPr>
        <w:t xml:space="preserve">mediante la presentación de las facturas debidamente requisitadas conforme a las disposiciones </w:t>
      </w:r>
      <w:r w:rsidR="009637F3" w:rsidRPr="008E05AD">
        <w:rPr>
          <w:rFonts w:ascii="Arial" w:hAnsi="Arial" w:cs="Arial"/>
          <w:sz w:val="18"/>
          <w:szCs w:val="18"/>
        </w:rPr>
        <w:t>Fiscales Federales</w:t>
      </w:r>
      <w:r w:rsidRPr="008E05AD">
        <w:rPr>
          <w:rFonts w:ascii="Arial" w:hAnsi="Arial" w:cs="Arial"/>
          <w:sz w:val="18"/>
          <w:szCs w:val="18"/>
        </w:rPr>
        <w:t xml:space="preserve"> vigentes.</w:t>
      </w:r>
    </w:p>
    <w:p w:rsidR="00D23A56" w:rsidRPr="008E05AD" w:rsidRDefault="002414F4" w:rsidP="00853B6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E05AD">
        <w:rPr>
          <w:rFonts w:ascii="Arial" w:hAnsi="Arial" w:cs="Arial"/>
          <w:sz w:val="18"/>
          <w:szCs w:val="18"/>
        </w:rPr>
        <w:t>Los tramites</w:t>
      </w:r>
      <w:r w:rsidR="00D23A56" w:rsidRPr="008E05AD">
        <w:rPr>
          <w:rFonts w:ascii="Arial" w:hAnsi="Arial" w:cs="Arial"/>
          <w:sz w:val="18"/>
          <w:szCs w:val="18"/>
        </w:rPr>
        <w:t xml:space="preserve"> se realizara</w:t>
      </w:r>
      <w:r w:rsidRPr="008E05AD">
        <w:rPr>
          <w:rFonts w:ascii="Arial" w:hAnsi="Arial" w:cs="Arial"/>
          <w:sz w:val="18"/>
          <w:szCs w:val="18"/>
        </w:rPr>
        <w:t>n</w:t>
      </w:r>
      <w:r w:rsidR="00D23A56" w:rsidRPr="008E05AD">
        <w:rPr>
          <w:rFonts w:ascii="Arial" w:hAnsi="Arial" w:cs="Arial"/>
          <w:sz w:val="18"/>
          <w:szCs w:val="18"/>
        </w:rPr>
        <w:t xml:space="preserve"> en apego a las bases de licitación y </w:t>
      </w:r>
      <w:r w:rsidRPr="008E05AD">
        <w:rPr>
          <w:rFonts w:ascii="Arial" w:hAnsi="Arial" w:cs="Arial"/>
          <w:sz w:val="18"/>
          <w:szCs w:val="18"/>
        </w:rPr>
        <w:t>lo dispuesto en el</w:t>
      </w:r>
      <w:r w:rsidR="00D23A56" w:rsidRPr="008E05AD">
        <w:rPr>
          <w:rFonts w:ascii="Arial" w:hAnsi="Arial" w:cs="Arial"/>
          <w:sz w:val="18"/>
          <w:szCs w:val="18"/>
        </w:rPr>
        <w:t xml:space="preserve"> Reglamento de Adquisiciones, Enajenaciones, Arrendamientos y Contratación de Servicios Relacionados con Bienes Muebles e Inmuebles del Municipio de Morelia</w:t>
      </w:r>
      <w:r w:rsidRPr="008E05AD">
        <w:rPr>
          <w:rFonts w:ascii="Arial" w:hAnsi="Arial" w:cs="Arial"/>
          <w:sz w:val="18"/>
          <w:szCs w:val="18"/>
        </w:rPr>
        <w:t xml:space="preserve"> y demás disposiciones legales y administrativas aplicables del Derecho Mexicano</w:t>
      </w:r>
    </w:p>
    <w:p w:rsidR="00886CC1" w:rsidRPr="008E05AD" w:rsidRDefault="00D23A56" w:rsidP="00853B61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8E05AD">
        <w:rPr>
          <w:rFonts w:ascii="Arial" w:hAnsi="Arial" w:cs="Arial"/>
          <w:color w:val="000000"/>
          <w:sz w:val="18"/>
          <w:szCs w:val="18"/>
        </w:rPr>
        <w:t xml:space="preserve">Las personas </w:t>
      </w:r>
      <w:r w:rsidR="0082076B" w:rsidRPr="008E05AD">
        <w:rPr>
          <w:rFonts w:ascii="Arial" w:hAnsi="Arial" w:cs="Arial"/>
          <w:color w:val="000000"/>
          <w:sz w:val="18"/>
          <w:szCs w:val="18"/>
        </w:rPr>
        <w:t>F</w:t>
      </w:r>
      <w:r w:rsidRPr="008E05AD">
        <w:rPr>
          <w:rFonts w:ascii="Arial" w:hAnsi="Arial" w:cs="Arial"/>
          <w:color w:val="000000"/>
          <w:sz w:val="18"/>
          <w:szCs w:val="18"/>
        </w:rPr>
        <w:t xml:space="preserve">ísicas o </w:t>
      </w:r>
      <w:r w:rsidR="0082076B" w:rsidRPr="008E05AD">
        <w:rPr>
          <w:rFonts w:ascii="Arial" w:hAnsi="Arial" w:cs="Arial"/>
          <w:color w:val="000000"/>
          <w:sz w:val="18"/>
          <w:szCs w:val="18"/>
        </w:rPr>
        <w:t>M</w:t>
      </w:r>
      <w:r w:rsidRPr="008E05AD">
        <w:rPr>
          <w:rFonts w:ascii="Arial" w:hAnsi="Arial" w:cs="Arial"/>
          <w:color w:val="000000"/>
          <w:sz w:val="18"/>
          <w:szCs w:val="18"/>
        </w:rPr>
        <w:t xml:space="preserve">orales que deseen participar en la presente licitación, </w:t>
      </w:r>
      <w:r w:rsidR="00F17C6A" w:rsidRPr="008E05AD">
        <w:rPr>
          <w:rFonts w:ascii="Arial" w:hAnsi="Arial" w:cs="Arial"/>
          <w:color w:val="000000"/>
          <w:sz w:val="18"/>
          <w:szCs w:val="18"/>
        </w:rPr>
        <w:t>deberán acatar</w:t>
      </w:r>
      <w:r w:rsidR="004832D1" w:rsidRPr="008E05AD">
        <w:rPr>
          <w:rFonts w:ascii="Arial" w:hAnsi="Arial" w:cs="Arial"/>
          <w:color w:val="000000"/>
          <w:sz w:val="18"/>
          <w:szCs w:val="18"/>
        </w:rPr>
        <w:t xml:space="preserve"> irrestrictamente las disposiciones y lineamientos que al efecto dicte el OOAPAS, en la asignación del contrato.</w:t>
      </w:r>
    </w:p>
    <w:p w:rsidR="004832D1" w:rsidRDefault="004832D1" w:rsidP="00853B61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8E05AD">
        <w:rPr>
          <w:rFonts w:ascii="Arial" w:hAnsi="Arial" w:cs="Arial"/>
          <w:color w:val="000000"/>
          <w:sz w:val="18"/>
          <w:szCs w:val="18"/>
        </w:rPr>
        <w:t>De mediar controversia alguna, se privilegiará el interés público sobre el particular</w:t>
      </w:r>
      <w:r w:rsidR="00844915">
        <w:rPr>
          <w:rFonts w:ascii="Arial" w:hAnsi="Arial" w:cs="Arial"/>
          <w:color w:val="000000"/>
          <w:sz w:val="18"/>
          <w:szCs w:val="18"/>
        </w:rPr>
        <w:t>.</w:t>
      </w:r>
    </w:p>
    <w:p w:rsidR="008D7FFD" w:rsidRPr="00D40BC9" w:rsidRDefault="00665786" w:rsidP="00853B61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665786">
        <w:rPr>
          <w:rFonts w:ascii="Arial" w:hAnsi="Arial" w:cs="Arial"/>
          <w:color w:val="000000"/>
          <w:sz w:val="18"/>
          <w:szCs w:val="18"/>
        </w:rPr>
        <w:t xml:space="preserve">Para el caso del pago realizado </w:t>
      </w:r>
      <w:r w:rsidR="008D7FFD" w:rsidRPr="00665786">
        <w:rPr>
          <w:rFonts w:ascii="Arial" w:hAnsi="Arial" w:cs="Arial"/>
          <w:color w:val="000000"/>
          <w:sz w:val="18"/>
          <w:szCs w:val="18"/>
        </w:rPr>
        <w:t xml:space="preserve">mediante transferencia electrónica se deberá enviar el comprobante de pago, </w:t>
      </w:r>
      <w:r w:rsidR="00B66BC1" w:rsidRPr="00665786">
        <w:rPr>
          <w:rFonts w:ascii="Arial" w:hAnsi="Arial" w:cs="Arial"/>
          <w:color w:val="000000"/>
          <w:sz w:val="18"/>
          <w:szCs w:val="18"/>
        </w:rPr>
        <w:t>así</w:t>
      </w:r>
      <w:r w:rsidR="008D7FFD" w:rsidRPr="00665786">
        <w:rPr>
          <w:rFonts w:ascii="Arial" w:hAnsi="Arial" w:cs="Arial"/>
          <w:color w:val="000000"/>
          <w:sz w:val="18"/>
          <w:szCs w:val="18"/>
        </w:rPr>
        <w:t xml:space="preserve"> como la </w:t>
      </w:r>
      <w:r w:rsidRPr="00665786">
        <w:rPr>
          <w:rFonts w:ascii="Arial" w:hAnsi="Arial" w:cs="Arial"/>
          <w:color w:val="000000"/>
          <w:sz w:val="18"/>
          <w:szCs w:val="18"/>
        </w:rPr>
        <w:t xml:space="preserve">indicación del </w:t>
      </w:r>
      <w:r w:rsidR="008D7FFD" w:rsidRPr="00665786">
        <w:rPr>
          <w:rFonts w:ascii="Arial" w:hAnsi="Arial" w:cs="Arial"/>
          <w:color w:val="000000"/>
          <w:sz w:val="18"/>
          <w:szCs w:val="18"/>
        </w:rPr>
        <w:t>número</w:t>
      </w:r>
      <w:r w:rsidR="00B66BC1" w:rsidRPr="00665786">
        <w:rPr>
          <w:rFonts w:ascii="Arial" w:hAnsi="Arial" w:cs="Arial"/>
          <w:color w:val="000000"/>
          <w:sz w:val="18"/>
          <w:szCs w:val="18"/>
        </w:rPr>
        <w:t xml:space="preserve"> </w:t>
      </w:r>
      <w:r w:rsidR="008D7FFD" w:rsidRPr="00665786">
        <w:rPr>
          <w:rFonts w:ascii="Arial" w:hAnsi="Arial" w:cs="Arial"/>
          <w:color w:val="000000"/>
          <w:sz w:val="18"/>
          <w:szCs w:val="18"/>
        </w:rPr>
        <w:t>y</w:t>
      </w:r>
      <w:r w:rsidR="00B66BC1" w:rsidRPr="00665786">
        <w:rPr>
          <w:rFonts w:ascii="Arial" w:hAnsi="Arial" w:cs="Arial"/>
          <w:color w:val="000000"/>
          <w:sz w:val="18"/>
          <w:szCs w:val="18"/>
        </w:rPr>
        <w:t xml:space="preserve"> nombre </w:t>
      </w:r>
      <w:r w:rsidR="008D7FFD" w:rsidRPr="00665786">
        <w:rPr>
          <w:rFonts w:ascii="Arial" w:hAnsi="Arial" w:cs="Arial"/>
          <w:color w:val="000000"/>
          <w:sz w:val="18"/>
          <w:szCs w:val="18"/>
        </w:rPr>
        <w:t xml:space="preserve">de </w:t>
      </w:r>
      <w:r w:rsidR="00B66BC1" w:rsidRPr="00665786">
        <w:rPr>
          <w:rFonts w:ascii="Arial" w:hAnsi="Arial" w:cs="Arial"/>
          <w:color w:val="000000"/>
          <w:sz w:val="18"/>
          <w:szCs w:val="18"/>
        </w:rPr>
        <w:t xml:space="preserve">licitación a los </w:t>
      </w:r>
      <w:r w:rsidR="008D7FFD" w:rsidRPr="00665786">
        <w:rPr>
          <w:rFonts w:ascii="Arial" w:hAnsi="Arial" w:cs="Arial"/>
          <w:color w:val="000000"/>
          <w:sz w:val="18"/>
          <w:szCs w:val="18"/>
        </w:rPr>
        <w:t>cor</w:t>
      </w:r>
      <w:r w:rsidR="00B66BC1" w:rsidRPr="00665786">
        <w:rPr>
          <w:rFonts w:ascii="Arial" w:hAnsi="Arial" w:cs="Arial"/>
          <w:color w:val="000000"/>
          <w:sz w:val="18"/>
          <w:szCs w:val="18"/>
        </w:rPr>
        <w:t>r</w:t>
      </w:r>
      <w:r w:rsidR="008D7FFD" w:rsidRPr="00665786">
        <w:rPr>
          <w:rFonts w:ascii="Arial" w:hAnsi="Arial" w:cs="Arial"/>
          <w:color w:val="000000"/>
          <w:sz w:val="18"/>
          <w:szCs w:val="18"/>
        </w:rPr>
        <w:t xml:space="preserve">eos electrónicos, </w:t>
      </w:r>
      <w:hyperlink r:id="rId9" w:history="1">
        <w:r w:rsidR="008D7FFD" w:rsidRPr="00D40BC9">
          <w:rPr>
            <w:rStyle w:val="Hipervnculo"/>
            <w:rFonts w:ascii="Arial" w:hAnsi="Arial" w:cs="Arial"/>
            <w:sz w:val="18"/>
            <w:szCs w:val="18"/>
          </w:rPr>
          <w:t>cobranza@ooapas.gob.mx</w:t>
        </w:r>
      </w:hyperlink>
      <w:r w:rsidRPr="00D40BC9">
        <w:rPr>
          <w:rFonts w:ascii="Arial" w:hAnsi="Arial" w:cs="Arial"/>
          <w:color w:val="000000"/>
          <w:sz w:val="18"/>
          <w:szCs w:val="18"/>
        </w:rPr>
        <w:t xml:space="preserve">, y </w:t>
      </w:r>
      <w:hyperlink r:id="rId10" w:history="1">
        <w:r w:rsidRPr="00D40BC9">
          <w:rPr>
            <w:rStyle w:val="Hipervnculo"/>
            <w:rFonts w:ascii="Arial" w:hAnsi="Arial" w:cs="Arial"/>
            <w:sz w:val="18"/>
            <w:szCs w:val="18"/>
          </w:rPr>
          <w:t>concursos@ooapas.gob.mx</w:t>
        </w:r>
      </w:hyperlink>
      <w:r w:rsidRPr="00D40BC9">
        <w:rPr>
          <w:rFonts w:ascii="Arial" w:hAnsi="Arial" w:cs="Arial"/>
          <w:color w:val="000000"/>
          <w:sz w:val="18"/>
          <w:szCs w:val="18"/>
        </w:rPr>
        <w:t xml:space="preserve"> </w:t>
      </w:r>
      <w:r w:rsidR="008D7FFD" w:rsidRPr="00D40BC9">
        <w:rPr>
          <w:rFonts w:ascii="Arial" w:hAnsi="Arial" w:cs="Arial"/>
          <w:color w:val="000000"/>
          <w:sz w:val="18"/>
          <w:szCs w:val="18"/>
        </w:rPr>
        <w:t>a más tardar el día y hora señalado como límite de inscripción.</w:t>
      </w:r>
    </w:p>
    <w:p w:rsidR="00886CC1" w:rsidRPr="008E05AD" w:rsidRDefault="00886CC1" w:rsidP="000E7493">
      <w:pPr>
        <w:rPr>
          <w:rFonts w:ascii="Arial" w:hAnsi="Arial" w:cs="Arial"/>
          <w:color w:val="000000"/>
          <w:sz w:val="18"/>
          <w:szCs w:val="18"/>
        </w:rPr>
      </w:pPr>
    </w:p>
    <w:p w:rsidR="00F45E56" w:rsidRDefault="00F45E56" w:rsidP="00EC2268">
      <w:pPr>
        <w:ind w:left="357"/>
        <w:jc w:val="center"/>
        <w:rPr>
          <w:rFonts w:ascii="Arial" w:hAnsi="Arial" w:cs="Arial"/>
          <w:b/>
          <w:sz w:val="18"/>
          <w:szCs w:val="18"/>
        </w:rPr>
      </w:pPr>
      <w:r w:rsidRPr="008E05AD">
        <w:rPr>
          <w:rFonts w:ascii="Arial" w:hAnsi="Arial" w:cs="Arial"/>
          <w:b/>
          <w:sz w:val="18"/>
          <w:szCs w:val="18"/>
        </w:rPr>
        <w:t xml:space="preserve">Morelia, Michoacán, </w:t>
      </w:r>
      <w:r w:rsidRPr="009637F3">
        <w:rPr>
          <w:rFonts w:ascii="Arial" w:hAnsi="Arial" w:cs="Arial"/>
          <w:b/>
          <w:sz w:val="18"/>
          <w:szCs w:val="18"/>
        </w:rPr>
        <w:t xml:space="preserve">a </w:t>
      </w:r>
      <w:r w:rsidR="00DE7885">
        <w:rPr>
          <w:rFonts w:ascii="Arial" w:hAnsi="Arial" w:cs="Arial"/>
          <w:b/>
          <w:sz w:val="18"/>
          <w:szCs w:val="18"/>
        </w:rPr>
        <w:t>29</w:t>
      </w:r>
      <w:r w:rsidR="00062D96" w:rsidRPr="009637F3">
        <w:rPr>
          <w:rFonts w:ascii="Arial" w:hAnsi="Arial" w:cs="Arial"/>
          <w:b/>
          <w:sz w:val="18"/>
          <w:szCs w:val="18"/>
        </w:rPr>
        <w:t xml:space="preserve"> de </w:t>
      </w:r>
      <w:r w:rsidR="001E19E4">
        <w:rPr>
          <w:rFonts w:ascii="Arial" w:hAnsi="Arial" w:cs="Arial"/>
          <w:b/>
          <w:sz w:val="18"/>
          <w:szCs w:val="18"/>
        </w:rPr>
        <w:t>abril</w:t>
      </w:r>
      <w:r w:rsidR="00A9147A" w:rsidRPr="00A9147A">
        <w:rPr>
          <w:rFonts w:ascii="Arial" w:hAnsi="Arial" w:cs="Arial"/>
          <w:b/>
          <w:sz w:val="18"/>
          <w:szCs w:val="18"/>
        </w:rPr>
        <w:t xml:space="preserve"> del 202</w:t>
      </w:r>
      <w:r w:rsidR="001E19E4">
        <w:rPr>
          <w:rFonts w:ascii="Arial" w:hAnsi="Arial" w:cs="Arial"/>
          <w:b/>
          <w:sz w:val="18"/>
          <w:szCs w:val="18"/>
        </w:rPr>
        <w:t>5</w:t>
      </w:r>
      <w:r w:rsidR="00A9147A">
        <w:rPr>
          <w:rFonts w:ascii="Arial" w:hAnsi="Arial" w:cs="Arial"/>
          <w:b/>
          <w:sz w:val="18"/>
          <w:szCs w:val="18"/>
        </w:rPr>
        <w:t xml:space="preserve">  </w:t>
      </w:r>
    </w:p>
    <w:p w:rsidR="001A2929" w:rsidRPr="008E05AD" w:rsidRDefault="001A2929" w:rsidP="00EC2268">
      <w:pPr>
        <w:ind w:left="357"/>
        <w:jc w:val="center"/>
        <w:rPr>
          <w:rFonts w:ascii="Arial" w:hAnsi="Arial" w:cs="Arial"/>
          <w:b/>
          <w:sz w:val="18"/>
          <w:szCs w:val="18"/>
        </w:rPr>
      </w:pPr>
    </w:p>
    <w:p w:rsidR="001A2929" w:rsidRPr="008E05AD" w:rsidRDefault="001A2929" w:rsidP="001A2929">
      <w:pPr>
        <w:jc w:val="center"/>
        <w:rPr>
          <w:rFonts w:ascii="Arial" w:hAnsi="Arial" w:cs="Arial"/>
          <w:b/>
          <w:sz w:val="18"/>
          <w:szCs w:val="18"/>
        </w:rPr>
      </w:pPr>
      <w:r w:rsidRPr="008E05AD">
        <w:rPr>
          <w:rFonts w:ascii="Arial" w:hAnsi="Arial" w:cs="Arial"/>
          <w:b/>
          <w:sz w:val="18"/>
          <w:szCs w:val="18"/>
        </w:rPr>
        <w:t>ATENTAMENTE</w:t>
      </w:r>
    </w:p>
    <w:p w:rsidR="00F45E56" w:rsidRDefault="00F45E56" w:rsidP="00EC2268">
      <w:pPr>
        <w:ind w:left="357"/>
        <w:jc w:val="center"/>
        <w:rPr>
          <w:rFonts w:ascii="Arial" w:hAnsi="Arial" w:cs="Arial"/>
          <w:b/>
          <w:sz w:val="18"/>
          <w:szCs w:val="18"/>
        </w:rPr>
      </w:pPr>
    </w:p>
    <w:p w:rsidR="001A2929" w:rsidRDefault="001A2929" w:rsidP="00EC2268">
      <w:pPr>
        <w:ind w:left="357"/>
        <w:jc w:val="center"/>
        <w:rPr>
          <w:rFonts w:ascii="Arial" w:hAnsi="Arial" w:cs="Arial"/>
          <w:b/>
          <w:sz w:val="18"/>
          <w:szCs w:val="18"/>
        </w:rPr>
      </w:pPr>
    </w:p>
    <w:p w:rsidR="002959FB" w:rsidRPr="002959FB" w:rsidRDefault="00A9147A" w:rsidP="002959F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C. ADOLFO TORRES RAMÍREZ</w:t>
      </w:r>
    </w:p>
    <w:p w:rsidR="007F113A" w:rsidRDefault="002959FB" w:rsidP="002959FB">
      <w:pPr>
        <w:jc w:val="center"/>
        <w:rPr>
          <w:rFonts w:ascii="Arial" w:hAnsi="Arial" w:cs="Arial"/>
          <w:sz w:val="18"/>
          <w:szCs w:val="18"/>
        </w:rPr>
      </w:pPr>
      <w:r w:rsidRPr="002959FB">
        <w:rPr>
          <w:rFonts w:ascii="Arial" w:hAnsi="Arial" w:cs="Arial"/>
          <w:sz w:val="18"/>
          <w:szCs w:val="18"/>
        </w:rPr>
        <w:t xml:space="preserve">Director General y Presidente del Comité de Adquisiciones, Enajenaciones, Arrendamientos y </w:t>
      </w:r>
    </w:p>
    <w:p w:rsidR="00853B61" w:rsidRDefault="002959FB" w:rsidP="00853B61">
      <w:pPr>
        <w:jc w:val="center"/>
        <w:rPr>
          <w:rFonts w:ascii="Arial" w:hAnsi="Arial" w:cs="Arial"/>
          <w:sz w:val="18"/>
          <w:szCs w:val="18"/>
        </w:rPr>
      </w:pPr>
      <w:r w:rsidRPr="002959FB">
        <w:rPr>
          <w:rFonts w:ascii="Arial" w:hAnsi="Arial" w:cs="Arial"/>
          <w:sz w:val="18"/>
          <w:szCs w:val="18"/>
        </w:rPr>
        <w:t>Contratación de Servicios Relacionados con Bienes Muebles e Inmuebles del OOAPAS.</w:t>
      </w:r>
    </w:p>
    <w:p w:rsidR="00680D19" w:rsidRPr="002959FB" w:rsidRDefault="00680D19" w:rsidP="00853B61">
      <w:pPr>
        <w:jc w:val="center"/>
        <w:rPr>
          <w:rFonts w:ascii="Arial" w:hAnsi="Arial" w:cs="Arial"/>
          <w:sz w:val="18"/>
          <w:szCs w:val="18"/>
        </w:rPr>
      </w:pPr>
      <w:r w:rsidRPr="008E05AD">
        <w:rPr>
          <w:rFonts w:ascii="Arial" w:hAnsi="Arial" w:cs="Arial"/>
          <w:b/>
          <w:sz w:val="18"/>
          <w:szCs w:val="18"/>
        </w:rPr>
        <w:t>Rubrica</w:t>
      </w:r>
    </w:p>
    <w:sectPr w:rsidR="00680D19" w:rsidRPr="002959FB" w:rsidSect="00853B61">
      <w:pgSz w:w="12240" w:h="15840" w:code="1"/>
      <w:pgMar w:top="993" w:right="104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75A" w:rsidRDefault="002B175A" w:rsidP="00A17E2A">
      <w:r>
        <w:separator/>
      </w:r>
    </w:p>
  </w:endnote>
  <w:endnote w:type="continuationSeparator" w:id="0">
    <w:p w:rsidR="002B175A" w:rsidRDefault="002B175A" w:rsidP="00A1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75A" w:rsidRDefault="002B175A" w:rsidP="00A17E2A">
      <w:r>
        <w:separator/>
      </w:r>
    </w:p>
  </w:footnote>
  <w:footnote w:type="continuationSeparator" w:id="0">
    <w:p w:rsidR="002B175A" w:rsidRDefault="002B175A" w:rsidP="00A17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87646"/>
    <w:multiLevelType w:val="hybridMultilevel"/>
    <w:tmpl w:val="52E8F4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06"/>
    <w:rsid w:val="00000F3E"/>
    <w:rsid w:val="00001612"/>
    <w:rsid w:val="0000166F"/>
    <w:rsid w:val="00001F96"/>
    <w:rsid w:val="000021EE"/>
    <w:rsid w:val="00002F08"/>
    <w:rsid w:val="000038F1"/>
    <w:rsid w:val="00004331"/>
    <w:rsid w:val="00005560"/>
    <w:rsid w:val="00005E57"/>
    <w:rsid w:val="00006A67"/>
    <w:rsid w:val="00006B0F"/>
    <w:rsid w:val="00006E5F"/>
    <w:rsid w:val="00007BAF"/>
    <w:rsid w:val="00007D36"/>
    <w:rsid w:val="000108AB"/>
    <w:rsid w:val="00010E18"/>
    <w:rsid w:val="00011859"/>
    <w:rsid w:val="00012A1E"/>
    <w:rsid w:val="00012AB8"/>
    <w:rsid w:val="0001383B"/>
    <w:rsid w:val="00013D8F"/>
    <w:rsid w:val="000141B2"/>
    <w:rsid w:val="00014720"/>
    <w:rsid w:val="00014AD0"/>
    <w:rsid w:val="0001516A"/>
    <w:rsid w:val="00015AFF"/>
    <w:rsid w:val="000176B3"/>
    <w:rsid w:val="00017941"/>
    <w:rsid w:val="000213AA"/>
    <w:rsid w:val="00021C45"/>
    <w:rsid w:val="000226A4"/>
    <w:rsid w:val="0002273B"/>
    <w:rsid w:val="00024F14"/>
    <w:rsid w:val="000261AC"/>
    <w:rsid w:val="000262A6"/>
    <w:rsid w:val="0002758F"/>
    <w:rsid w:val="000279D0"/>
    <w:rsid w:val="00027AA0"/>
    <w:rsid w:val="000304BF"/>
    <w:rsid w:val="00030809"/>
    <w:rsid w:val="00030B41"/>
    <w:rsid w:val="000321DA"/>
    <w:rsid w:val="00032A06"/>
    <w:rsid w:val="000332A4"/>
    <w:rsid w:val="000334E2"/>
    <w:rsid w:val="000344A1"/>
    <w:rsid w:val="00034CC4"/>
    <w:rsid w:val="00035523"/>
    <w:rsid w:val="000356A6"/>
    <w:rsid w:val="000357EF"/>
    <w:rsid w:val="00035DED"/>
    <w:rsid w:val="00037317"/>
    <w:rsid w:val="00037D58"/>
    <w:rsid w:val="0004038A"/>
    <w:rsid w:val="00040EC8"/>
    <w:rsid w:val="0004130E"/>
    <w:rsid w:val="00041DB7"/>
    <w:rsid w:val="000426C4"/>
    <w:rsid w:val="00042B4C"/>
    <w:rsid w:val="000442CA"/>
    <w:rsid w:val="00045A69"/>
    <w:rsid w:val="000463D5"/>
    <w:rsid w:val="00046F76"/>
    <w:rsid w:val="000475BC"/>
    <w:rsid w:val="000479C3"/>
    <w:rsid w:val="00050795"/>
    <w:rsid w:val="00050B49"/>
    <w:rsid w:val="00051831"/>
    <w:rsid w:val="000532C4"/>
    <w:rsid w:val="00053F63"/>
    <w:rsid w:val="00054174"/>
    <w:rsid w:val="00054232"/>
    <w:rsid w:val="0005453E"/>
    <w:rsid w:val="00054803"/>
    <w:rsid w:val="00054A3B"/>
    <w:rsid w:val="000553F6"/>
    <w:rsid w:val="00055A9C"/>
    <w:rsid w:val="00055F1C"/>
    <w:rsid w:val="000562F0"/>
    <w:rsid w:val="000569ED"/>
    <w:rsid w:val="00056A30"/>
    <w:rsid w:val="00057128"/>
    <w:rsid w:val="00057820"/>
    <w:rsid w:val="00061A61"/>
    <w:rsid w:val="00061D0F"/>
    <w:rsid w:val="0006234F"/>
    <w:rsid w:val="00062757"/>
    <w:rsid w:val="00062D96"/>
    <w:rsid w:val="00063CD1"/>
    <w:rsid w:val="00064120"/>
    <w:rsid w:val="0006417F"/>
    <w:rsid w:val="000644FF"/>
    <w:rsid w:val="000655B8"/>
    <w:rsid w:val="0006591D"/>
    <w:rsid w:val="00065EF6"/>
    <w:rsid w:val="00066318"/>
    <w:rsid w:val="0006649F"/>
    <w:rsid w:val="000671DB"/>
    <w:rsid w:val="000677A8"/>
    <w:rsid w:val="00070565"/>
    <w:rsid w:val="0007103B"/>
    <w:rsid w:val="00071E40"/>
    <w:rsid w:val="0007220F"/>
    <w:rsid w:val="00073657"/>
    <w:rsid w:val="00073A5D"/>
    <w:rsid w:val="00074A5D"/>
    <w:rsid w:val="00075311"/>
    <w:rsid w:val="00075591"/>
    <w:rsid w:val="00075D79"/>
    <w:rsid w:val="00075EF0"/>
    <w:rsid w:val="000765E3"/>
    <w:rsid w:val="000772A9"/>
    <w:rsid w:val="000773C4"/>
    <w:rsid w:val="00077667"/>
    <w:rsid w:val="0007767A"/>
    <w:rsid w:val="00080207"/>
    <w:rsid w:val="000805C7"/>
    <w:rsid w:val="000818A0"/>
    <w:rsid w:val="00082527"/>
    <w:rsid w:val="000827D7"/>
    <w:rsid w:val="0008284E"/>
    <w:rsid w:val="000836E0"/>
    <w:rsid w:val="0008383F"/>
    <w:rsid w:val="00083C36"/>
    <w:rsid w:val="00083EC1"/>
    <w:rsid w:val="00084469"/>
    <w:rsid w:val="000845CA"/>
    <w:rsid w:val="00084A8E"/>
    <w:rsid w:val="00085165"/>
    <w:rsid w:val="00085814"/>
    <w:rsid w:val="000863DB"/>
    <w:rsid w:val="0008694D"/>
    <w:rsid w:val="00087D9D"/>
    <w:rsid w:val="00087EE4"/>
    <w:rsid w:val="0009027E"/>
    <w:rsid w:val="000903FC"/>
    <w:rsid w:val="00090AF2"/>
    <w:rsid w:val="00090B6D"/>
    <w:rsid w:val="000925EB"/>
    <w:rsid w:val="0009328E"/>
    <w:rsid w:val="00095AC0"/>
    <w:rsid w:val="00096146"/>
    <w:rsid w:val="00096173"/>
    <w:rsid w:val="0009631A"/>
    <w:rsid w:val="00096528"/>
    <w:rsid w:val="00096729"/>
    <w:rsid w:val="0009724D"/>
    <w:rsid w:val="00097B93"/>
    <w:rsid w:val="00097D6E"/>
    <w:rsid w:val="000A0748"/>
    <w:rsid w:val="000A0F0B"/>
    <w:rsid w:val="000A110E"/>
    <w:rsid w:val="000A1844"/>
    <w:rsid w:val="000A1E69"/>
    <w:rsid w:val="000A38F7"/>
    <w:rsid w:val="000A412E"/>
    <w:rsid w:val="000A4506"/>
    <w:rsid w:val="000A53E1"/>
    <w:rsid w:val="000A5689"/>
    <w:rsid w:val="000A56C5"/>
    <w:rsid w:val="000A598A"/>
    <w:rsid w:val="000A7929"/>
    <w:rsid w:val="000A7B45"/>
    <w:rsid w:val="000A7F71"/>
    <w:rsid w:val="000B08BF"/>
    <w:rsid w:val="000B0945"/>
    <w:rsid w:val="000B0B87"/>
    <w:rsid w:val="000B18B2"/>
    <w:rsid w:val="000B1A38"/>
    <w:rsid w:val="000B1E37"/>
    <w:rsid w:val="000B260B"/>
    <w:rsid w:val="000B2A43"/>
    <w:rsid w:val="000B3471"/>
    <w:rsid w:val="000B3DEF"/>
    <w:rsid w:val="000B4935"/>
    <w:rsid w:val="000B4977"/>
    <w:rsid w:val="000B4DE0"/>
    <w:rsid w:val="000B51A7"/>
    <w:rsid w:val="000B6082"/>
    <w:rsid w:val="000B6714"/>
    <w:rsid w:val="000B67C7"/>
    <w:rsid w:val="000B70E8"/>
    <w:rsid w:val="000B7548"/>
    <w:rsid w:val="000B7FCC"/>
    <w:rsid w:val="000C0141"/>
    <w:rsid w:val="000C01C6"/>
    <w:rsid w:val="000C091F"/>
    <w:rsid w:val="000C12B4"/>
    <w:rsid w:val="000C37D7"/>
    <w:rsid w:val="000C3FE7"/>
    <w:rsid w:val="000C4293"/>
    <w:rsid w:val="000C485A"/>
    <w:rsid w:val="000C4899"/>
    <w:rsid w:val="000C52F7"/>
    <w:rsid w:val="000C538C"/>
    <w:rsid w:val="000C5860"/>
    <w:rsid w:val="000C605B"/>
    <w:rsid w:val="000C668D"/>
    <w:rsid w:val="000C6CB5"/>
    <w:rsid w:val="000C6FAA"/>
    <w:rsid w:val="000C7BB6"/>
    <w:rsid w:val="000D0B4C"/>
    <w:rsid w:val="000D102F"/>
    <w:rsid w:val="000D19D7"/>
    <w:rsid w:val="000D31BE"/>
    <w:rsid w:val="000D4279"/>
    <w:rsid w:val="000D4690"/>
    <w:rsid w:val="000D48CE"/>
    <w:rsid w:val="000D496E"/>
    <w:rsid w:val="000D646D"/>
    <w:rsid w:val="000D6A97"/>
    <w:rsid w:val="000D6AFA"/>
    <w:rsid w:val="000D74AE"/>
    <w:rsid w:val="000E05EA"/>
    <w:rsid w:val="000E165C"/>
    <w:rsid w:val="000E16A0"/>
    <w:rsid w:val="000E19FE"/>
    <w:rsid w:val="000E2198"/>
    <w:rsid w:val="000E2406"/>
    <w:rsid w:val="000E279D"/>
    <w:rsid w:val="000E3388"/>
    <w:rsid w:val="000E39B9"/>
    <w:rsid w:val="000E42FC"/>
    <w:rsid w:val="000E47AE"/>
    <w:rsid w:val="000E5C90"/>
    <w:rsid w:val="000E61FF"/>
    <w:rsid w:val="000E6272"/>
    <w:rsid w:val="000E6499"/>
    <w:rsid w:val="000E71B1"/>
    <w:rsid w:val="000E7493"/>
    <w:rsid w:val="000E7526"/>
    <w:rsid w:val="000E75EF"/>
    <w:rsid w:val="000F0334"/>
    <w:rsid w:val="000F0C80"/>
    <w:rsid w:val="000F11CC"/>
    <w:rsid w:val="000F19F2"/>
    <w:rsid w:val="000F1D36"/>
    <w:rsid w:val="000F2097"/>
    <w:rsid w:val="000F2267"/>
    <w:rsid w:val="000F2823"/>
    <w:rsid w:val="000F2AB3"/>
    <w:rsid w:val="000F2F86"/>
    <w:rsid w:val="000F47FF"/>
    <w:rsid w:val="000F4B66"/>
    <w:rsid w:val="000F5E0E"/>
    <w:rsid w:val="000F64CF"/>
    <w:rsid w:val="000F64EF"/>
    <w:rsid w:val="000F69C8"/>
    <w:rsid w:val="000F731C"/>
    <w:rsid w:val="000F7475"/>
    <w:rsid w:val="00100A35"/>
    <w:rsid w:val="00101311"/>
    <w:rsid w:val="00101AC0"/>
    <w:rsid w:val="00101E10"/>
    <w:rsid w:val="0010290B"/>
    <w:rsid w:val="001037B7"/>
    <w:rsid w:val="00104F6F"/>
    <w:rsid w:val="00105865"/>
    <w:rsid w:val="00105CAB"/>
    <w:rsid w:val="00105FE4"/>
    <w:rsid w:val="00107492"/>
    <w:rsid w:val="001075C1"/>
    <w:rsid w:val="00107D29"/>
    <w:rsid w:val="00110576"/>
    <w:rsid w:val="00110B0D"/>
    <w:rsid w:val="001114F7"/>
    <w:rsid w:val="0011153D"/>
    <w:rsid w:val="00111C09"/>
    <w:rsid w:val="00111F02"/>
    <w:rsid w:val="00113321"/>
    <w:rsid w:val="00113A8F"/>
    <w:rsid w:val="00113AE7"/>
    <w:rsid w:val="00114095"/>
    <w:rsid w:val="00114DCC"/>
    <w:rsid w:val="00114DCE"/>
    <w:rsid w:val="001161D7"/>
    <w:rsid w:val="00116B6C"/>
    <w:rsid w:val="001202CA"/>
    <w:rsid w:val="001209C2"/>
    <w:rsid w:val="00120EA1"/>
    <w:rsid w:val="00120FB4"/>
    <w:rsid w:val="00121139"/>
    <w:rsid w:val="001220AB"/>
    <w:rsid w:val="00123433"/>
    <w:rsid w:val="00123A39"/>
    <w:rsid w:val="00125187"/>
    <w:rsid w:val="001251FB"/>
    <w:rsid w:val="001267E6"/>
    <w:rsid w:val="00126CE7"/>
    <w:rsid w:val="001271BF"/>
    <w:rsid w:val="00127E33"/>
    <w:rsid w:val="001306F7"/>
    <w:rsid w:val="001324D0"/>
    <w:rsid w:val="00132AF5"/>
    <w:rsid w:val="00133419"/>
    <w:rsid w:val="0013407D"/>
    <w:rsid w:val="001340A1"/>
    <w:rsid w:val="001342A5"/>
    <w:rsid w:val="00134585"/>
    <w:rsid w:val="0013473A"/>
    <w:rsid w:val="0013505B"/>
    <w:rsid w:val="00136778"/>
    <w:rsid w:val="001367CD"/>
    <w:rsid w:val="001368DF"/>
    <w:rsid w:val="00137200"/>
    <w:rsid w:val="001379A9"/>
    <w:rsid w:val="00140197"/>
    <w:rsid w:val="00141DA8"/>
    <w:rsid w:val="00142003"/>
    <w:rsid w:val="00142096"/>
    <w:rsid w:val="00142D03"/>
    <w:rsid w:val="00142F7D"/>
    <w:rsid w:val="00143810"/>
    <w:rsid w:val="001444A5"/>
    <w:rsid w:val="00144755"/>
    <w:rsid w:val="001449BF"/>
    <w:rsid w:val="0014514E"/>
    <w:rsid w:val="0014684B"/>
    <w:rsid w:val="00146B7E"/>
    <w:rsid w:val="00147638"/>
    <w:rsid w:val="0015024B"/>
    <w:rsid w:val="00150E51"/>
    <w:rsid w:val="001516AE"/>
    <w:rsid w:val="00151A89"/>
    <w:rsid w:val="0015266D"/>
    <w:rsid w:val="00153439"/>
    <w:rsid w:val="00154D68"/>
    <w:rsid w:val="00154FA8"/>
    <w:rsid w:val="00156F32"/>
    <w:rsid w:val="00157165"/>
    <w:rsid w:val="00157DF3"/>
    <w:rsid w:val="00157F3C"/>
    <w:rsid w:val="0016003A"/>
    <w:rsid w:val="001603BE"/>
    <w:rsid w:val="001604A4"/>
    <w:rsid w:val="00160512"/>
    <w:rsid w:val="0016061D"/>
    <w:rsid w:val="00160BF0"/>
    <w:rsid w:val="001618D4"/>
    <w:rsid w:val="001621DA"/>
    <w:rsid w:val="00162495"/>
    <w:rsid w:val="00162B74"/>
    <w:rsid w:val="001632BC"/>
    <w:rsid w:val="00163337"/>
    <w:rsid w:val="00164155"/>
    <w:rsid w:val="001643B2"/>
    <w:rsid w:val="00164CA7"/>
    <w:rsid w:val="001651AD"/>
    <w:rsid w:val="00165F96"/>
    <w:rsid w:val="00166548"/>
    <w:rsid w:val="001668E5"/>
    <w:rsid w:val="00166F57"/>
    <w:rsid w:val="00166FD5"/>
    <w:rsid w:val="00167D17"/>
    <w:rsid w:val="00167FBA"/>
    <w:rsid w:val="001709BE"/>
    <w:rsid w:val="00170AF6"/>
    <w:rsid w:val="001717E3"/>
    <w:rsid w:val="001724B8"/>
    <w:rsid w:val="00172CC9"/>
    <w:rsid w:val="0017447B"/>
    <w:rsid w:val="00175916"/>
    <w:rsid w:val="00175DB2"/>
    <w:rsid w:val="00176550"/>
    <w:rsid w:val="00176DAF"/>
    <w:rsid w:val="00177934"/>
    <w:rsid w:val="001802DB"/>
    <w:rsid w:val="001804A4"/>
    <w:rsid w:val="0018138F"/>
    <w:rsid w:val="00181DFB"/>
    <w:rsid w:val="00182206"/>
    <w:rsid w:val="00182221"/>
    <w:rsid w:val="00182BCE"/>
    <w:rsid w:val="00182D88"/>
    <w:rsid w:val="00182F5C"/>
    <w:rsid w:val="001832A1"/>
    <w:rsid w:val="001861B5"/>
    <w:rsid w:val="001862B9"/>
    <w:rsid w:val="001867AD"/>
    <w:rsid w:val="001868BC"/>
    <w:rsid w:val="00186E2F"/>
    <w:rsid w:val="00186F10"/>
    <w:rsid w:val="0018710D"/>
    <w:rsid w:val="00187588"/>
    <w:rsid w:val="00187D49"/>
    <w:rsid w:val="00187EE0"/>
    <w:rsid w:val="001901D1"/>
    <w:rsid w:val="0019132C"/>
    <w:rsid w:val="001914D8"/>
    <w:rsid w:val="0019316F"/>
    <w:rsid w:val="00195D0B"/>
    <w:rsid w:val="001969B5"/>
    <w:rsid w:val="00197A71"/>
    <w:rsid w:val="00197DDB"/>
    <w:rsid w:val="001A078D"/>
    <w:rsid w:val="001A0B8C"/>
    <w:rsid w:val="001A0CF4"/>
    <w:rsid w:val="001A1C19"/>
    <w:rsid w:val="001A2533"/>
    <w:rsid w:val="001A2929"/>
    <w:rsid w:val="001A2C9A"/>
    <w:rsid w:val="001A2CB5"/>
    <w:rsid w:val="001A3539"/>
    <w:rsid w:val="001A4522"/>
    <w:rsid w:val="001A48F4"/>
    <w:rsid w:val="001A4D1A"/>
    <w:rsid w:val="001A51C4"/>
    <w:rsid w:val="001A560C"/>
    <w:rsid w:val="001A679A"/>
    <w:rsid w:val="001A6A58"/>
    <w:rsid w:val="001A6D5E"/>
    <w:rsid w:val="001A7718"/>
    <w:rsid w:val="001A7C30"/>
    <w:rsid w:val="001B02E4"/>
    <w:rsid w:val="001B07D5"/>
    <w:rsid w:val="001B10CC"/>
    <w:rsid w:val="001B1675"/>
    <w:rsid w:val="001B17B6"/>
    <w:rsid w:val="001B2223"/>
    <w:rsid w:val="001B321E"/>
    <w:rsid w:val="001B34B9"/>
    <w:rsid w:val="001B3F75"/>
    <w:rsid w:val="001B478A"/>
    <w:rsid w:val="001B4C8C"/>
    <w:rsid w:val="001B55B1"/>
    <w:rsid w:val="001B584C"/>
    <w:rsid w:val="001B5F4E"/>
    <w:rsid w:val="001B6437"/>
    <w:rsid w:val="001B7453"/>
    <w:rsid w:val="001B76A4"/>
    <w:rsid w:val="001C10A7"/>
    <w:rsid w:val="001C17F8"/>
    <w:rsid w:val="001C2117"/>
    <w:rsid w:val="001C477A"/>
    <w:rsid w:val="001C4C4C"/>
    <w:rsid w:val="001C4EA2"/>
    <w:rsid w:val="001C53C1"/>
    <w:rsid w:val="001C5DC1"/>
    <w:rsid w:val="001C6857"/>
    <w:rsid w:val="001C7ED1"/>
    <w:rsid w:val="001D1106"/>
    <w:rsid w:val="001D119E"/>
    <w:rsid w:val="001D234D"/>
    <w:rsid w:val="001D256B"/>
    <w:rsid w:val="001D41C8"/>
    <w:rsid w:val="001D49B2"/>
    <w:rsid w:val="001D585E"/>
    <w:rsid w:val="001D676F"/>
    <w:rsid w:val="001D7BEC"/>
    <w:rsid w:val="001D7F14"/>
    <w:rsid w:val="001E19C7"/>
    <w:rsid w:val="001E19E4"/>
    <w:rsid w:val="001E1B50"/>
    <w:rsid w:val="001E1D93"/>
    <w:rsid w:val="001E4027"/>
    <w:rsid w:val="001E544E"/>
    <w:rsid w:val="001E5AC3"/>
    <w:rsid w:val="001E676D"/>
    <w:rsid w:val="001E74AA"/>
    <w:rsid w:val="001E7A67"/>
    <w:rsid w:val="001F20AF"/>
    <w:rsid w:val="001F2571"/>
    <w:rsid w:val="001F2654"/>
    <w:rsid w:val="001F2676"/>
    <w:rsid w:val="001F2893"/>
    <w:rsid w:val="001F32F6"/>
    <w:rsid w:val="001F3CD5"/>
    <w:rsid w:val="001F3CEB"/>
    <w:rsid w:val="001F3F80"/>
    <w:rsid w:val="001F4564"/>
    <w:rsid w:val="001F4768"/>
    <w:rsid w:val="001F4D91"/>
    <w:rsid w:val="001F570B"/>
    <w:rsid w:val="001F5A0C"/>
    <w:rsid w:val="001F60DE"/>
    <w:rsid w:val="001F6A8F"/>
    <w:rsid w:val="001F72E0"/>
    <w:rsid w:val="001F7AD8"/>
    <w:rsid w:val="002019AD"/>
    <w:rsid w:val="00201FEF"/>
    <w:rsid w:val="00203B92"/>
    <w:rsid w:val="00203F3F"/>
    <w:rsid w:val="0020401B"/>
    <w:rsid w:val="0020479F"/>
    <w:rsid w:val="00205971"/>
    <w:rsid w:val="00205C8C"/>
    <w:rsid w:val="00205CB1"/>
    <w:rsid w:val="002063E8"/>
    <w:rsid w:val="00206E54"/>
    <w:rsid w:val="002072D1"/>
    <w:rsid w:val="00207B56"/>
    <w:rsid w:val="00210286"/>
    <w:rsid w:val="00211905"/>
    <w:rsid w:val="00211A42"/>
    <w:rsid w:val="00211B53"/>
    <w:rsid w:val="00212B92"/>
    <w:rsid w:val="00212D45"/>
    <w:rsid w:val="00213677"/>
    <w:rsid w:val="002142BB"/>
    <w:rsid w:val="00214628"/>
    <w:rsid w:val="002146DF"/>
    <w:rsid w:val="0021472A"/>
    <w:rsid w:val="002156EC"/>
    <w:rsid w:val="00215D42"/>
    <w:rsid w:val="00215F0A"/>
    <w:rsid w:val="0021661C"/>
    <w:rsid w:val="00217504"/>
    <w:rsid w:val="00217A12"/>
    <w:rsid w:val="00217B0B"/>
    <w:rsid w:val="00220221"/>
    <w:rsid w:val="002208C7"/>
    <w:rsid w:val="00222173"/>
    <w:rsid w:val="00223099"/>
    <w:rsid w:val="0022349E"/>
    <w:rsid w:val="002237AE"/>
    <w:rsid w:val="00224A2F"/>
    <w:rsid w:val="0022519E"/>
    <w:rsid w:val="00225680"/>
    <w:rsid w:val="00225C5B"/>
    <w:rsid w:val="00227329"/>
    <w:rsid w:val="002276FB"/>
    <w:rsid w:val="0023014C"/>
    <w:rsid w:val="0023072B"/>
    <w:rsid w:val="00231F2A"/>
    <w:rsid w:val="0023211D"/>
    <w:rsid w:val="0023249C"/>
    <w:rsid w:val="00232795"/>
    <w:rsid w:val="00232E0B"/>
    <w:rsid w:val="0023340A"/>
    <w:rsid w:val="00233E7A"/>
    <w:rsid w:val="00234071"/>
    <w:rsid w:val="00234A90"/>
    <w:rsid w:val="0023502E"/>
    <w:rsid w:val="0023545C"/>
    <w:rsid w:val="002362FE"/>
    <w:rsid w:val="00236EEC"/>
    <w:rsid w:val="00237549"/>
    <w:rsid w:val="00240143"/>
    <w:rsid w:val="00240832"/>
    <w:rsid w:val="00240984"/>
    <w:rsid w:val="00240AB2"/>
    <w:rsid w:val="00240D92"/>
    <w:rsid w:val="002414F4"/>
    <w:rsid w:val="00241C19"/>
    <w:rsid w:val="002421C0"/>
    <w:rsid w:val="0024318B"/>
    <w:rsid w:val="00244381"/>
    <w:rsid w:val="00244459"/>
    <w:rsid w:val="00244B13"/>
    <w:rsid w:val="00244F96"/>
    <w:rsid w:val="00245572"/>
    <w:rsid w:val="00245A67"/>
    <w:rsid w:val="00245AE3"/>
    <w:rsid w:val="00245B3E"/>
    <w:rsid w:val="002461E2"/>
    <w:rsid w:val="00246A91"/>
    <w:rsid w:val="00246D60"/>
    <w:rsid w:val="002472EC"/>
    <w:rsid w:val="00250758"/>
    <w:rsid w:val="00250CFF"/>
    <w:rsid w:val="002511CC"/>
    <w:rsid w:val="00251E22"/>
    <w:rsid w:val="00251E9D"/>
    <w:rsid w:val="002525D8"/>
    <w:rsid w:val="002531A6"/>
    <w:rsid w:val="002536DB"/>
    <w:rsid w:val="00255175"/>
    <w:rsid w:val="002555AB"/>
    <w:rsid w:val="00255867"/>
    <w:rsid w:val="00255BF3"/>
    <w:rsid w:val="0025681E"/>
    <w:rsid w:val="0025737B"/>
    <w:rsid w:val="002579C4"/>
    <w:rsid w:val="00257B6D"/>
    <w:rsid w:val="00260010"/>
    <w:rsid w:val="00260155"/>
    <w:rsid w:val="002603ED"/>
    <w:rsid w:val="00260E08"/>
    <w:rsid w:val="00262732"/>
    <w:rsid w:val="00262761"/>
    <w:rsid w:val="0026411F"/>
    <w:rsid w:val="002648A9"/>
    <w:rsid w:val="00264C1E"/>
    <w:rsid w:val="00264FB8"/>
    <w:rsid w:val="00265101"/>
    <w:rsid w:val="00265860"/>
    <w:rsid w:val="00266402"/>
    <w:rsid w:val="00266751"/>
    <w:rsid w:val="00266A7A"/>
    <w:rsid w:val="00266EE4"/>
    <w:rsid w:val="00270026"/>
    <w:rsid w:val="0027023D"/>
    <w:rsid w:val="0027033F"/>
    <w:rsid w:val="00270483"/>
    <w:rsid w:val="00270F36"/>
    <w:rsid w:val="00271150"/>
    <w:rsid w:val="002722EA"/>
    <w:rsid w:val="00273D4F"/>
    <w:rsid w:val="00274034"/>
    <w:rsid w:val="00274FAF"/>
    <w:rsid w:val="00275CC1"/>
    <w:rsid w:val="00276183"/>
    <w:rsid w:val="002761BB"/>
    <w:rsid w:val="00277319"/>
    <w:rsid w:val="002806D5"/>
    <w:rsid w:val="00280791"/>
    <w:rsid w:val="00282E6A"/>
    <w:rsid w:val="00283C9C"/>
    <w:rsid w:val="00284ADC"/>
    <w:rsid w:val="002856C0"/>
    <w:rsid w:val="00285862"/>
    <w:rsid w:val="0028594D"/>
    <w:rsid w:val="0029058A"/>
    <w:rsid w:val="00290820"/>
    <w:rsid w:val="00290E75"/>
    <w:rsid w:val="00290E81"/>
    <w:rsid w:val="00291640"/>
    <w:rsid w:val="002917AD"/>
    <w:rsid w:val="00292427"/>
    <w:rsid w:val="00293FC6"/>
    <w:rsid w:val="0029482F"/>
    <w:rsid w:val="002959FB"/>
    <w:rsid w:val="00295FA2"/>
    <w:rsid w:val="002967E9"/>
    <w:rsid w:val="00297A44"/>
    <w:rsid w:val="00297B83"/>
    <w:rsid w:val="002A0F79"/>
    <w:rsid w:val="002A14D3"/>
    <w:rsid w:val="002A1D06"/>
    <w:rsid w:val="002A33A0"/>
    <w:rsid w:val="002A3D39"/>
    <w:rsid w:val="002A4E43"/>
    <w:rsid w:val="002A4EF9"/>
    <w:rsid w:val="002A5263"/>
    <w:rsid w:val="002A563D"/>
    <w:rsid w:val="002A5AFC"/>
    <w:rsid w:val="002A6E06"/>
    <w:rsid w:val="002A6E0C"/>
    <w:rsid w:val="002A6F17"/>
    <w:rsid w:val="002A7653"/>
    <w:rsid w:val="002A7F8F"/>
    <w:rsid w:val="002B0365"/>
    <w:rsid w:val="002B054D"/>
    <w:rsid w:val="002B0C8A"/>
    <w:rsid w:val="002B175A"/>
    <w:rsid w:val="002B1B83"/>
    <w:rsid w:val="002B1FEB"/>
    <w:rsid w:val="002B30B4"/>
    <w:rsid w:val="002B3700"/>
    <w:rsid w:val="002B37AA"/>
    <w:rsid w:val="002B477B"/>
    <w:rsid w:val="002B54B5"/>
    <w:rsid w:val="002B5802"/>
    <w:rsid w:val="002B594E"/>
    <w:rsid w:val="002B623F"/>
    <w:rsid w:val="002B62E6"/>
    <w:rsid w:val="002B67C7"/>
    <w:rsid w:val="002B6C5B"/>
    <w:rsid w:val="002B76AD"/>
    <w:rsid w:val="002B7E75"/>
    <w:rsid w:val="002C014F"/>
    <w:rsid w:val="002C034D"/>
    <w:rsid w:val="002C0AC1"/>
    <w:rsid w:val="002C18BE"/>
    <w:rsid w:val="002C19D5"/>
    <w:rsid w:val="002C3070"/>
    <w:rsid w:val="002C47DD"/>
    <w:rsid w:val="002C52AF"/>
    <w:rsid w:val="002C557B"/>
    <w:rsid w:val="002C62C2"/>
    <w:rsid w:val="002C7228"/>
    <w:rsid w:val="002C7D00"/>
    <w:rsid w:val="002D0DC0"/>
    <w:rsid w:val="002D2530"/>
    <w:rsid w:val="002D3043"/>
    <w:rsid w:val="002D3373"/>
    <w:rsid w:val="002D35C4"/>
    <w:rsid w:val="002D3771"/>
    <w:rsid w:val="002D3AB3"/>
    <w:rsid w:val="002D3EC7"/>
    <w:rsid w:val="002D55C0"/>
    <w:rsid w:val="002D73C2"/>
    <w:rsid w:val="002D7C46"/>
    <w:rsid w:val="002D7F83"/>
    <w:rsid w:val="002E0232"/>
    <w:rsid w:val="002E1C27"/>
    <w:rsid w:val="002E1F0C"/>
    <w:rsid w:val="002E3BF3"/>
    <w:rsid w:val="002E690F"/>
    <w:rsid w:val="002E6CA5"/>
    <w:rsid w:val="002E7F0B"/>
    <w:rsid w:val="002F1295"/>
    <w:rsid w:val="002F1558"/>
    <w:rsid w:val="002F1CC7"/>
    <w:rsid w:val="002F4307"/>
    <w:rsid w:val="002F4BFE"/>
    <w:rsid w:val="002F52FA"/>
    <w:rsid w:val="002F6694"/>
    <w:rsid w:val="002F727E"/>
    <w:rsid w:val="002F777F"/>
    <w:rsid w:val="00300744"/>
    <w:rsid w:val="00300DC2"/>
    <w:rsid w:val="003011F1"/>
    <w:rsid w:val="00301A66"/>
    <w:rsid w:val="00301E1A"/>
    <w:rsid w:val="0030258B"/>
    <w:rsid w:val="0030277D"/>
    <w:rsid w:val="0030368E"/>
    <w:rsid w:val="003048B0"/>
    <w:rsid w:val="00305D5E"/>
    <w:rsid w:val="00306D29"/>
    <w:rsid w:val="003071CE"/>
    <w:rsid w:val="003072D1"/>
    <w:rsid w:val="0030769B"/>
    <w:rsid w:val="003100B6"/>
    <w:rsid w:val="00310E46"/>
    <w:rsid w:val="00311DA1"/>
    <w:rsid w:val="00311F54"/>
    <w:rsid w:val="003123DC"/>
    <w:rsid w:val="003125CB"/>
    <w:rsid w:val="003126FD"/>
    <w:rsid w:val="00313A03"/>
    <w:rsid w:val="00313D4C"/>
    <w:rsid w:val="00313E3A"/>
    <w:rsid w:val="00313EF3"/>
    <w:rsid w:val="003141CF"/>
    <w:rsid w:val="003143CC"/>
    <w:rsid w:val="003146B2"/>
    <w:rsid w:val="00314800"/>
    <w:rsid w:val="00314880"/>
    <w:rsid w:val="00314BC3"/>
    <w:rsid w:val="00314D08"/>
    <w:rsid w:val="00315EEA"/>
    <w:rsid w:val="00317263"/>
    <w:rsid w:val="0031732A"/>
    <w:rsid w:val="003173AA"/>
    <w:rsid w:val="00317467"/>
    <w:rsid w:val="0032134F"/>
    <w:rsid w:val="003220C6"/>
    <w:rsid w:val="003220D4"/>
    <w:rsid w:val="003227D6"/>
    <w:rsid w:val="00322D51"/>
    <w:rsid w:val="003242B9"/>
    <w:rsid w:val="00324CAA"/>
    <w:rsid w:val="00324FFC"/>
    <w:rsid w:val="00325537"/>
    <w:rsid w:val="0032633F"/>
    <w:rsid w:val="00326CD0"/>
    <w:rsid w:val="003279D5"/>
    <w:rsid w:val="00327C46"/>
    <w:rsid w:val="00327FF2"/>
    <w:rsid w:val="00330A62"/>
    <w:rsid w:val="003310A1"/>
    <w:rsid w:val="00331B4E"/>
    <w:rsid w:val="00332431"/>
    <w:rsid w:val="00332588"/>
    <w:rsid w:val="00332A34"/>
    <w:rsid w:val="00333D05"/>
    <w:rsid w:val="003342E6"/>
    <w:rsid w:val="00334BB1"/>
    <w:rsid w:val="0033519F"/>
    <w:rsid w:val="0033536C"/>
    <w:rsid w:val="0033552C"/>
    <w:rsid w:val="00335825"/>
    <w:rsid w:val="00335AEC"/>
    <w:rsid w:val="003363CA"/>
    <w:rsid w:val="0033642C"/>
    <w:rsid w:val="00336671"/>
    <w:rsid w:val="00336717"/>
    <w:rsid w:val="00336A6A"/>
    <w:rsid w:val="003402B1"/>
    <w:rsid w:val="00340371"/>
    <w:rsid w:val="003409B5"/>
    <w:rsid w:val="00341FF8"/>
    <w:rsid w:val="00342936"/>
    <w:rsid w:val="00343011"/>
    <w:rsid w:val="003430F7"/>
    <w:rsid w:val="00343B1B"/>
    <w:rsid w:val="00343BBC"/>
    <w:rsid w:val="00344A49"/>
    <w:rsid w:val="00344EC5"/>
    <w:rsid w:val="00345D35"/>
    <w:rsid w:val="0034648A"/>
    <w:rsid w:val="003479D6"/>
    <w:rsid w:val="00350930"/>
    <w:rsid w:val="003509E6"/>
    <w:rsid w:val="0035104A"/>
    <w:rsid w:val="00351527"/>
    <w:rsid w:val="00351A0D"/>
    <w:rsid w:val="00351A98"/>
    <w:rsid w:val="00351C5D"/>
    <w:rsid w:val="00352712"/>
    <w:rsid w:val="003527FC"/>
    <w:rsid w:val="003537A6"/>
    <w:rsid w:val="00354927"/>
    <w:rsid w:val="00355911"/>
    <w:rsid w:val="00356287"/>
    <w:rsid w:val="00356341"/>
    <w:rsid w:val="003564B5"/>
    <w:rsid w:val="0035672D"/>
    <w:rsid w:val="0035791D"/>
    <w:rsid w:val="0036046C"/>
    <w:rsid w:val="00360715"/>
    <w:rsid w:val="003608CD"/>
    <w:rsid w:val="0036128A"/>
    <w:rsid w:val="0036158D"/>
    <w:rsid w:val="003618FA"/>
    <w:rsid w:val="00361C86"/>
    <w:rsid w:val="003621E7"/>
    <w:rsid w:val="00362B7F"/>
    <w:rsid w:val="003630CD"/>
    <w:rsid w:val="0036322A"/>
    <w:rsid w:val="00363417"/>
    <w:rsid w:val="00364014"/>
    <w:rsid w:val="00364785"/>
    <w:rsid w:val="00365396"/>
    <w:rsid w:val="0036562A"/>
    <w:rsid w:val="003656C0"/>
    <w:rsid w:val="00365740"/>
    <w:rsid w:val="00366317"/>
    <w:rsid w:val="0036737B"/>
    <w:rsid w:val="003676AD"/>
    <w:rsid w:val="00371705"/>
    <w:rsid w:val="00371B55"/>
    <w:rsid w:val="003733EE"/>
    <w:rsid w:val="003734B0"/>
    <w:rsid w:val="003735DB"/>
    <w:rsid w:val="00374495"/>
    <w:rsid w:val="00375E6C"/>
    <w:rsid w:val="003760B0"/>
    <w:rsid w:val="0037624A"/>
    <w:rsid w:val="0037651A"/>
    <w:rsid w:val="003767C2"/>
    <w:rsid w:val="00376882"/>
    <w:rsid w:val="003775D7"/>
    <w:rsid w:val="00380194"/>
    <w:rsid w:val="00380500"/>
    <w:rsid w:val="00381009"/>
    <w:rsid w:val="00381158"/>
    <w:rsid w:val="00381221"/>
    <w:rsid w:val="003817EB"/>
    <w:rsid w:val="00381CF5"/>
    <w:rsid w:val="00382B35"/>
    <w:rsid w:val="00383099"/>
    <w:rsid w:val="00384D78"/>
    <w:rsid w:val="00384EC7"/>
    <w:rsid w:val="003855DC"/>
    <w:rsid w:val="003856BA"/>
    <w:rsid w:val="003859A2"/>
    <w:rsid w:val="00386113"/>
    <w:rsid w:val="0038625B"/>
    <w:rsid w:val="0038645E"/>
    <w:rsid w:val="00386E74"/>
    <w:rsid w:val="00387511"/>
    <w:rsid w:val="00387D15"/>
    <w:rsid w:val="00387DF9"/>
    <w:rsid w:val="00390320"/>
    <w:rsid w:val="00390F7E"/>
    <w:rsid w:val="003911C2"/>
    <w:rsid w:val="003912D8"/>
    <w:rsid w:val="00391594"/>
    <w:rsid w:val="003915F0"/>
    <w:rsid w:val="003915F8"/>
    <w:rsid w:val="003922FB"/>
    <w:rsid w:val="003923FA"/>
    <w:rsid w:val="003924F3"/>
    <w:rsid w:val="00392983"/>
    <w:rsid w:val="0039306B"/>
    <w:rsid w:val="003938F7"/>
    <w:rsid w:val="00393A17"/>
    <w:rsid w:val="00393AEC"/>
    <w:rsid w:val="003948D3"/>
    <w:rsid w:val="00394CA5"/>
    <w:rsid w:val="00395F47"/>
    <w:rsid w:val="0039661F"/>
    <w:rsid w:val="00396D3E"/>
    <w:rsid w:val="00397C24"/>
    <w:rsid w:val="003A065D"/>
    <w:rsid w:val="003A0C37"/>
    <w:rsid w:val="003A1BA4"/>
    <w:rsid w:val="003A1C51"/>
    <w:rsid w:val="003A24F6"/>
    <w:rsid w:val="003A26E6"/>
    <w:rsid w:val="003A278C"/>
    <w:rsid w:val="003A2F2C"/>
    <w:rsid w:val="003A3B0B"/>
    <w:rsid w:val="003A4332"/>
    <w:rsid w:val="003A4DAD"/>
    <w:rsid w:val="003A55DF"/>
    <w:rsid w:val="003A5EB8"/>
    <w:rsid w:val="003A664E"/>
    <w:rsid w:val="003A6B93"/>
    <w:rsid w:val="003A70CF"/>
    <w:rsid w:val="003A76D4"/>
    <w:rsid w:val="003A7F56"/>
    <w:rsid w:val="003B1478"/>
    <w:rsid w:val="003B15CF"/>
    <w:rsid w:val="003B185D"/>
    <w:rsid w:val="003B193B"/>
    <w:rsid w:val="003B1F73"/>
    <w:rsid w:val="003B2E8D"/>
    <w:rsid w:val="003B37A9"/>
    <w:rsid w:val="003B3CC4"/>
    <w:rsid w:val="003B419D"/>
    <w:rsid w:val="003B499C"/>
    <w:rsid w:val="003B6EF3"/>
    <w:rsid w:val="003B7BD0"/>
    <w:rsid w:val="003C134E"/>
    <w:rsid w:val="003C1B6A"/>
    <w:rsid w:val="003C25D0"/>
    <w:rsid w:val="003C28C1"/>
    <w:rsid w:val="003C2A67"/>
    <w:rsid w:val="003C2CF4"/>
    <w:rsid w:val="003C2D2E"/>
    <w:rsid w:val="003C2E3A"/>
    <w:rsid w:val="003C3411"/>
    <w:rsid w:val="003C43C8"/>
    <w:rsid w:val="003C4480"/>
    <w:rsid w:val="003C45D0"/>
    <w:rsid w:val="003C49EC"/>
    <w:rsid w:val="003C4EF7"/>
    <w:rsid w:val="003C53F7"/>
    <w:rsid w:val="003C5F18"/>
    <w:rsid w:val="003C620C"/>
    <w:rsid w:val="003C712B"/>
    <w:rsid w:val="003C777F"/>
    <w:rsid w:val="003D14C5"/>
    <w:rsid w:val="003D17F5"/>
    <w:rsid w:val="003D1C4A"/>
    <w:rsid w:val="003D3856"/>
    <w:rsid w:val="003D3C5B"/>
    <w:rsid w:val="003D40E7"/>
    <w:rsid w:val="003D4750"/>
    <w:rsid w:val="003D4BEC"/>
    <w:rsid w:val="003D4E56"/>
    <w:rsid w:val="003D5105"/>
    <w:rsid w:val="003D519B"/>
    <w:rsid w:val="003D54BC"/>
    <w:rsid w:val="003D5AB6"/>
    <w:rsid w:val="003D5D52"/>
    <w:rsid w:val="003D685F"/>
    <w:rsid w:val="003D7452"/>
    <w:rsid w:val="003D7AE3"/>
    <w:rsid w:val="003D7DD5"/>
    <w:rsid w:val="003E08A1"/>
    <w:rsid w:val="003E3369"/>
    <w:rsid w:val="003E4267"/>
    <w:rsid w:val="003E45AC"/>
    <w:rsid w:val="003E4FEA"/>
    <w:rsid w:val="003E5C0B"/>
    <w:rsid w:val="003E67D6"/>
    <w:rsid w:val="003E696E"/>
    <w:rsid w:val="003E768B"/>
    <w:rsid w:val="003F08BD"/>
    <w:rsid w:val="003F1CC8"/>
    <w:rsid w:val="003F296D"/>
    <w:rsid w:val="003F2CA9"/>
    <w:rsid w:val="003F3457"/>
    <w:rsid w:val="003F3553"/>
    <w:rsid w:val="003F3CF9"/>
    <w:rsid w:val="003F5222"/>
    <w:rsid w:val="003F5E8E"/>
    <w:rsid w:val="003F6621"/>
    <w:rsid w:val="003F79C2"/>
    <w:rsid w:val="003F7B22"/>
    <w:rsid w:val="00401D5A"/>
    <w:rsid w:val="00401EA8"/>
    <w:rsid w:val="00402206"/>
    <w:rsid w:val="00403351"/>
    <w:rsid w:val="00404005"/>
    <w:rsid w:val="00405B1E"/>
    <w:rsid w:val="00405E38"/>
    <w:rsid w:val="0040669F"/>
    <w:rsid w:val="004067ED"/>
    <w:rsid w:val="00410A5B"/>
    <w:rsid w:val="0041114F"/>
    <w:rsid w:val="00411324"/>
    <w:rsid w:val="00412497"/>
    <w:rsid w:val="00412750"/>
    <w:rsid w:val="0041297F"/>
    <w:rsid w:val="00412F72"/>
    <w:rsid w:val="004133F5"/>
    <w:rsid w:val="0041373D"/>
    <w:rsid w:val="0041392B"/>
    <w:rsid w:val="00413CDA"/>
    <w:rsid w:val="0041403E"/>
    <w:rsid w:val="0041453A"/>
    <w:rsid w:val="00414737"/>
    <w:rsid w:val="00415242"/>
    <w:rsid w:val="0041552A"/>
    <w:rsid w:val="004158E4"/>
    <w:rsid w:val="0041693B"/>
    <w:rsid w:val="00416B07"/>
    <w:rsid w:val="00416BFC"/>
    <w:rsid w:val="00416ED7"/>
    <w:rsid w:val="004203B5"/>
    <w:rsid w:val="004204AD"/>
    <w:rsid w:val="00420F65"/>
    <w:rsid w:val="004217C7"/>
    <w:rsid w:val="00421C6C"/>
    <w:rsid w:val="00421D3A"/>
    <w:rsid w:val="00423464"/>
    <w:rsid w:val="00423970"/>
    <w:rsid w:val="00424264"/>
    <w:rsid w:val="00424E44"/>
    <w:rsid w:val="00424FAA"/>
    <w:rsid w:val="00425184"/>
    <w:rsid w:val="00425DA2"/>
    <w:rsid w:val="004262EF"/>
    <w:rsid w:val="00427E80"/>
    <w:rsid w:val="00431061"/>
    <w:rsid w:val="00432893"/>
    <w:rsid w:val="004328C1"/>
    <w:rsid w:val="00432A1E"/>
    <w:rsid w:val="004333C3"/>
    <w:rsid w:val="004333DE"/>
    <w:rsid w:val="00433535"/>
    <w:rsid w:val="004338B0"/>
    <w:rsid w:val="00434B69"/>
    <w:rsid w:val="004350BF"/>
    <w:rsid w:val="00435A41"/>
    <w:rsid w:val="00437004"/>
    <w:rsid w:val="00437A62"/>
    <w:rsid w:val="0044173E"/>
    <w:rsid w:val="00441D04"/>
    <w:rsid w:val="00442614"/>
    <w:rsid w:val="004428D1"/>
    <w:rsid w:val="00442E51"/>
    <w:rsid w:val="00443A91"/>
    <w:rsid w:val="00443AAC"/>
    <w:rsid w:val="004451E8"/>
    <w:rsid w:val="0044554E"/>
    <w:rsid w:val="004465CD"/>
    <w:rsid w:val="004474F4"/>
    <w:rsid w:val="00447633"/>
    <w:rsid w:val="004509E5"/>
    <w:rsid w:val="00451548"/>
    <w:rsid w:val="00451854"/>
    <w:rsid w:val="00451E6D"/>
    <w:rsid w:val="00451E7F"/>
    <w:rsid w:val="00452358"/>
    <w:rsid w:val="00452543"/>
    <w:rsid w:val="00452836"/>
    <w:rsid w:val="00453B8B"/>
    <w:rsid w:val="00454364"/>
    <w:rsid w:val="0045567A"/>
    <w:rsid w:val="00455818"/>
    <w:rsid w:val="00455896"/>
    <w:rsid w:val="00455AF7"/>
    <w:rsid w:val="00456661"/>
    <w:rsid w:val="00456760"/>
    <w:rsid w:val="004571C2"/>
    <w:rsid w:val="00457895"/>
    <w:rsid w:val="00457D1C"/>
    <w:rsid w:val="0046072B"/>
    <w:rsid w:val="00462622"/>
    <w:rsid w:val="004627DF"/>
    <w:rsid w:val="004630CF"/>
    <w:rsid w:val="00463A4B"/>
    <w:rsid w:val="00465A15"/>
    <w:rsid w:val="00465B62"/>
    <w:rsid w:val="00466A6B"/>
    <w:rsid w:val="004714CE"/>
    <w:rsid w:val="00472668"/>
    <w:rsid w:val="0047338B"/>
    <w:rsid w:val="004735C0"/>
    <w:rsid w:val="00473664"/>
    <w:rsid w:val="00476036"/>
    <w:rsid w:val="0047784D"/>
    <w:rsid w:val="00480586"/>
    <w:rsid w:val="00481501"/>
    <w:rsid w:val="00481F95"/>
    <w:rsid w:val="00482615"/>
    <w:rsid w:val="004832D1"/>
    <w:rsid w:val="0048430B"/>
    <w:rsid w:val="00484EB3"/>
    <w:rsid w:val="00485827"/>
    <w:rsid w:val="0048630D"/>
    <w:rsid w:val="0048657D"/>
    <w:rsid w:val="00486A31"/>
    <w:rsid w:val="00486ED2"/>
    <w:rsid w:val="0048777A"/>
    <w:rsid w:val="00487B07"/>
    <w:rsid w:val="00487C92"/>
    <w:rsid w:val="00487E70"/>
    <w:rsid w:val="0049049D"/>
    <w:rsid w:val="00490842"/>
    <w:rsid w:val="00491EA1"/>
    <w:rsid w:val="00492B5E"/>
    <w:rsid w:val="00493755"/>
    <w:rsid w:val="00493DEC"/>
    <w:rsid w:val="00493F3C"/>
    <w:rsid w:val="00494338"/>
    <w:rsid w:val="004946F5"/>
    <w:rsid w:val="00495483"/>
    <w:rsid w:val="004958E7"/>
    <w:rsid w:val="00497879"/>
    <w:rsid w:val="004A06D5"/>
    <w:rsid w:val="004A266B"/>
    <w:rsid w:val="004A2AD1"/>
    <w:rsid w:val="004A4045"/>
    <w:rsid w:val="004A4A4D"/>
    <w:rsid w:val="004A5AC1"/>
    <w:rsid w:val="004A7238"/>
    <w:rsid w:val="004B201F"/>
    <w:rsid w:val="004B259B"/>
    <w:rsid w:val="004B289B"/>
    <w:rsid w:val="004B3FD2"/>
    <w:rsid w:val="004B43B5"/>
    <w:rsid w:val="004B47B1"/>
    <w:rsid w:val="004B4E67"/>
    <w:rsid w:val="004B566B"/>
    <w:rsid w:val="004B570D"/>
    <w:rsid w:val="004B5BE3"/>
    <w:rsid w:val="004B5E9F"/>
    <w:rsid w:val="004B6293"/>
    <w:rsid w:val="004B68C9"/>
    <w:rsid w:val="004B6CB4"/>
    <w:rsid w:val="004B7314"/>
    <w:rsid w:val="004B7EA4"/>
    <w:rsid w:val="004C16C4"/>
    <w:rsid w:val="004C17A0"/>
    <w:rsid w:val="004C1EA5"/>
    <w:rsid w:val="004C341C"/>
    <w:rsid w:val="004C3567"/>
    <w:rsid w:val="004C4032"/>
    <w:rsid w:val="004C5137"/>
    <w:rsid w:val="004C5AF9"/>
    <w:rsid w:val="004C5DBE"/>
    <w:rsid w:val="004C61BE"/>
    <w:rsid w:val="004C6E94"/>
    <w:rsid w:val="004C73A7"/>
    <w:rsid w:val="004C7441"/>
    <w:rsid w:val="004C7AE9"/>
    <w:rsid w:val="004C7B47"/>
    <w:rsid w:val="004C7C6A"/>
    <w:rsid w:val="004C7E41"/>
    <w:rsid w:val="004C7F56"/>
    <w:rsid w:val="004D046F"/>
    <w:rsid w:val="004D07FD"/>
    <w:rsid w:val="004D0DBA"/>
    <w:rsid w:val="004D18C7"/>
    <w:rsid w:val="004D1E23"/>
    <w:rsid w:val="004D1F05"/>
    <w:rsid w:val="004D234B"/>
    <w:rsid w:val="004D2A87"/>
    <w:rsid w:val="004D2AAC"/>
    <w:rsid w:val="004D33E3"/>
    <w:rsid w:val="004D3F8F"/>
    <w:rsid w:val="004D4EC7"/>
    <w:rsid w:val="004D52CA"/>
    <w:rsid w:val="004D54B6"/>
    <w:rsid w:val="004D5501"/>
    <w:rsid w:val="004D5624"/>
    <w:rsid w:val="004D59FE"/>
    <w:rsid w:val="004D5CD0"/>
    <w:rsid w:val="004D748D"/>
    <w:rsid w:val="004D7981"/>
    <w:rsid w:val="004D7F00"/>
    <w:rsid w:val="004E01A4"/>
    <w:rsid w:val="004E0A10"/>
    <w:rsid w:val="004E1DB1"/>
    <w:rsid w:val="004E244F"/>
    <w:rsid w:val="004E34FE"/>
    <w:rsid w:val="004E3AF0"/>
    <w:rsid w:val="004E5229"/>
    <w:rsid w:val="004E524C"/>
    <w:rsid w:val="004E534B"/>
    <w:rsid w:val="004E5554"/>
    <w:rsid w:val="004E5C68"/>
    <w:rsid w:val="004E64D8"/>
    <w:rsid w:val="004E6DAE"/>
    <w:rsid w:val="004E738D"/>
    <w:rsid w:val="004E76A8"/>
    <w:rsid w:val="004E7793"/>
    <w:rsid w:val="004E7C1B"/>
    <w:rsid w:val="004F0680"/>
    <w:rsid w:val="004F0685"/>
    <w:rsid w:val="004F06E1"/>
    <w:rsid w:val="004F0B28"/>
    <w:rsid w:val="004F165A"/>
    <w:rsid w:val="004F1EC5"/>
    <w:rsid w:val="004F2912"/>
    <w:rsid w:val="004F2ED3"/>
    <w:rsid w:val="004F3166"/>
    <w:rsid w:val="004F4C58"/>
    <w:rsid w:val="004F6D0E"/>
    <w:rsid w:val="004F701C"/>
    <w:rsid w:val="004F7B16"/>
    <w:rsid w:val="00500FD3"/>
    <w:rsid w:val="005013E2"/>
    <w:rsid w:val="00501D24"/>
    <w:rsid w:val="0050326B"/>
    <w:rsid w:val="005037C6"/>
    <w:rsid w:val="00504FA2"/>
    <w:rsid w:val="005058B2"/>
    <w:rsid w:val="00506813"/>
    <w:rsid w:val="00507030"/>
    <w:rsid w:val="00507347"/>
    <w:rsid w:val="00507387"/>
    <w:rsid w:val="00507F20"/>
    <w:rsid w:val="00511864"/>
    <w:rsid w:val="00511BF9"/>
    <w:rsid w:val="00511FA4"/>
    <w:rsid w:val="00512C1D"/>
    <w:rsid w:val="0051308A"/>
    <w:rsid w:val="00513573"/>
    <w:rsid w:val="00514537"/>
    <w:rsid w:val="00514CFE"/>
    <w:rsid w:val="00514F89"/>
    <w:rsid w:val="00516207"/>
    <w:rsid w:val="00517355"/>
    <w:rsid w:val="00520E65"/>
    <w:rsid w:val="00521376"/>
    <w:rsid w:val="005213AE"/>
    <w:rsid w:val="00522053"/>
    <w:rsid w:val="005222AC"/>
    <w:rsid w:val="00522F25"/>
    <w:rsid w:val="005231AF"/>
    <w:rsid w:val="00523895"/>
    <w:rsid w:val="00524047"/>
    <w:rsid w:val="005240C7"/>
    <w:rsid w:val="00525263"/>
    <w:rsid w:val="00525F74"/>
    <w:rsid w:val="0052623E"/>
    <w:rsid w:val="005263F2"/>
    <w:rsid w:val="005263F4"/>
    <w:rsid w:val="00526DE7"/>
    <w:rsid w:val="00527398"/>
    <w:rsid w:val="00530045"/>
    <w:rsid w:val="005302E0"/>
    <w:rsid w:val="0053107C"/>
    <w:rsid w:val="00531722"/>
    <w:rsid w:val="0053257A"/>
    <w:rsid w:val="00532DFF"/>
    <w:rsid w:val="00533656"/>
    <w:rsid w:val="00535A6D"/>
    <w:rsid w:val="00535DA1"/>
    <w:rsid w:val="00535F56"/>
    <w:rsid w:val="00535F85"/>
    <w:rsid w:val="00536FDF"/>
    <w:rsid w:val="005370EE"/>
    <w:rsid w:val="00537146"/>
    <w:rsid w:val="00537174"/>
    <w:rsid w:val="005400E8"/>
    <w:rsid w:val="0054054A"/>
    <w:rsid w:val="0054111D"/>
    <w:rsid w:val="0054127E"/>
    <w:rsid w:val="00541F44"/>
    <w:rsid w:val="00542294"/>
    <w:rsid w:val="00542CB8"/>
    <w:rsid w:val="00542F66"/>
    <w:rsid w:val="005430DF"/>
    <w:rsid w:val="0054444C"/>
    <w:rsid w:val="0054578E"/>
    <w:rsid w:val="005461E0"/>
    <w:rsid w:val="0054647B"/>
    <w:rsid w:val="00547191"/>
    <w:rsid w:val="0054728D"/>
    <w:rsid w:val="00547838"/>
    <w:rsid w:val="0055024A"/>
    <w:rsid w:val="005502E3"/>
    <w:rsid w:val="0055048C"/>
    <w:rsid w:val="00550657"/>
    <w:rsid w:val="00551768"/>
    <w:rsid w:val="00552542"/>
    <w:rsid w:val="00552B49"/>
    <w:rsid w:val="00553065"/>
    <w:rsid w:val="00553A27"/>
    <w:rsid w:val="00555427"/>
    <w:rsid w:val="00555844"/>
    <w:rsid w:val="00556051"/>
    <w:rsid w:val="00556340"/>
    <w:rsid w:val="00557105"/>
    <w:rsid w:val="00557BCC"/>
    <w:rsid w:val="00557BF5"/>
    <w:rsid w:val="005602B6"/>
    <w:rsid w:val="005615A2"/>
    <w:rsid w:val="005616C6"/>
    <w:rsid w:val="005619F7"/>
    <w:rsid w:val="00561A69"/>
    <w:rsid w:val="00563C99"/>
    <w:rsid w:val="00564428"/>
    <w:rsid w:val="00564720"/>
    <w:rsid w:val="00564892"/>
    <w:rsid w:val="00565087"/>
    <w:rsid w:val="00565410"/>
    <w:rsid w:val="00565731"/>
    <w:rsid w:val="00565ABD"/>
    <w:rsid w:val="005660E6"/>
    <w:rsid w:val="005679A2"/>
    <w:rsid w:val="005702B3"/>
    <w:rsid w:val="005704A8"/>
    <w:rsid w:val="005710C6"/>
    <w:rsid w:val="005712C0"/>
    <w:rsid w:val="005716AF"/>
    <w:rsid w:val="00571808"/>
    <w:rsid w:val="0057185A"/>
    <w:rsid w:val="005719E7"/>
    <w:rsid w:val="0057208A"/>
    <w:rsid w:val="00572CCD"/>
    <w:rsid w:val="00573328"/>
    <w:rsid w:val="0057353B"/>
    <w:rsid w:val="00574628"/>
    <w:rsid w:val="00574E25"/>
    <w:rsid w:val="00574EBA"/>
    <w:rsid w:val="0057547E"/>
    <w:rsid w:val="005760B3"/>
    <w:rsid w:val="005762CA"/>
    <w:rsid w:val="00576999"/>
    <w:rsid w:val="00576AD9"/>
    <w:rsid w:val="00576F53"/>
    <w:rsid w:val="00577503"/>
    <w:rsid w:val="0057773B"/>
    <w:rsid w:val="00577914"/>
    <w:rsid w:val="00577E78"/>
    <w:rsid w:val="005808E4"/>
    <w:rsid w:val="00581B27"/>
    <w:rsid w:val="00581D4E"/>
    <w:rsid w:val="00582471"/>
    <w:rsid w:val="005825FE"/>
    <w:rsid w:val="0058331D"/>
    <w:rsid w:val="00583C3F"/>
    <w:rsid w:val="0058532A"/>
    <w:rsid w:val="00585632"/>
    <w:rsid w:val="00585C09"/>
    <w:rsid w:val="00585FD5"/>
    <w:rsid w:val="00586A2E"/>
    <w:rsid w:val="00587944"/>
    <w:rsid w:val="00587D3E"/>
    <w:rsid w:val="00590641"/>
    <w:rsid w:val="00591107"/>
    <w:rsid w:val="00591462"/>
    <w:rsid w:val="00594578"/>
    <w:rsid w:val="00595825"/>
    <w:rsid w:val="00595A4F"/>
    <w:rsid w:val="00596443"/>
    <w:rsid w:val="00596DAD"/>
    <w:rsid w:val="005974F9"/>
    <w:rsid w:val="005A039E"/>
    <w:rsid w:val="005A082A"/>
    <w:rsid w:val="005A1040"/>
    <w:rsid w:val="005A1A83"/>
    <w:rsid w:val="005A39CE"/>
    <w:rsid w:val="005A3A2B"/>
    <w:rsid w:val="005A45B3"/>
    <w:rsid w:val="005A4D68"/>
    <w:rsid w:val="005A51E3"/>
    <w:rsid w:val="005A609D"/>
    <w:rsid w:val="005B0C18"/>
    <w:rsid w:val="005B0E28"/>
    <w:rsid w:val="005B15CF"/>
    <w:rsid w:val="005B17F4"/>
    <w:rsid w:val="005B20F9"/>
    <w:rsid w:val="005B297B"/>
    <w:rsid w:val="005B2BF9"/>
    <w:rsid w:val="005B2EE4"/>
    <w:rsid w:val="005B503F"/>
    <w:rsid w:val="005B5145"/>
    <w:rsid w:val="005B523E"/>
    <w:rsid w:val="005B57D7"/>
    <w:rsid w:val="005B65CB"/>
    <w:rsid w:val="005B6BB9"/>
    <w:rsid w:val="005B6C5D"/>
    <w:rsid w:val="005B6CFE"/>
    <w:rsid w:val="005B6EEC"/>
    <w:rsid w:val="005B74DB"/>
    <w:rsid w:val="005B78DF"/>
    <w:rsid w:val="005B7DD0"/>
    <w:rsid w:val="005B7E83"/>
    <w:rsid w:val="005C0C1E"/>
    <w:rsid w:val="005C1173"/>
    <w:rsid w:val="005C1C6A"/>
    <w:rsid w:val="005C1D75"/>
    <w:rsid w:val="005C2E16"/>
    <w:rsid w:val="005C37BE"/>
    <w:rsid w:val="005C47B9"/>
    <w:rsid w:val="005C52FC"/>
    <w:rsid w:val="005C55E6"/>
    <w:rsid w:val="005C5892"/>
    <w:rsid w:val="005C58EF"/>
    <w:rsid w:val="005C5DF6"/>
    <w:rsid w:val="005C6078"/>
    <w:rsid w:val="005C6628"/>
    <w:rsid w:val="005C6D03"/>
    <w:rsid w:val="005C6E08"/>
    <w:rsid w:val="005C71F4"/>
    <w:rsid w:val="005C7EDF"/>
    <w:rsid w:val="005D0CFF"/>
    <w:rsid w:val="005D14AA"/>
    <w:rsid w:val="005D15D4"/>
    <w:rsid w:val="005D1ABB"/>
    <w:rsid w:val="005D2D5F"/>
    <w:rsid w:val="005D43DA"/>
    <w:rsid w:val="005D4A3F"/>
    <w:rsid w:val="005D4E8C"/>
    <w:rsid w:val="005D55A0"/>
    <w:rsid w:val="005D606E"/>
    <w:rsid w:val="005D6FA5"/>
    <w:rsid w:val="005D6FAB"/>
    <w:rsid w:val="005D7667"/>
    <w:rsid w:val="005E0A55"/>
    <w:rsid w:val="005E1178"/>
    <w:rsid w:val="005E134F"/>
    <w:rsid w:val="005E1881"/>
    <w:rsid w:val="005E191E"/>
    <w:rsid w:val="005E1A26"/>
    <w:rsid w:val="005E1B45"/>
    <w:rsid w:val="005E1CA3"/>
    <w:rsid w:val="005E1D2E"/>
    <w:rsid w:val="005E1E3D"/>
    <w:rsid w:val="005E1EA0"/>
    <w:rsid w:val="005E2179"/>
    <w:rsid w:val="005E228C"/>
    <w:rsid w:val="005E23F4"/>
    <w:rsid w:val="005E26BD"/>
    <w:rsid w:val="005E4B3D"/>
    <w:rsid w:val="005E50F6"/>
    <w:rsid w:val="005E5629"/>
    <w:rsid w:val="005E5A0D"/>
    <w:rsid w:val="005E64E5"/>
    <w:rsid w:val="005E72CD"/>
    <w:rsid w:val="005E72EC"/>
    <w:rsid w:val="005E755E"/>
    <w:rsid w:val="005F03CA"/>
    <w:rsid w:val="005F0BE5"/>
    <w:rsid w:val="005F1610"/>
    <w:rsid w:val="005F2A8A"/>
    <w:rsid w:val="005F2C87"/>
    <w:rsid w:val="005F2CAE"/>
    <w:rsid w:val="005F2D43"/>
    <w:rsid w:val="005F38B3"/>
    <w:rsid w:val="005F3F4B"/>
    <w:rsid w:val="005F428A"/>
    <w:rsid w:val="005F5129"/>
    <w:rsid w:val="005F5A17"/>
    <w:rsid w:val="005F5E15"/>
    <w:rsid w:val="005F60B5"/>
    <w:rsid w:val="005F62B8"/>
    <w:rsid w:val="005F6308"/>
    <w:rsid w:val="00600395"/>
    <w:rsid w:val="00600515"/>
    <w:rsid w:val="006007C7"/>
    <w:rsid w:val="00600C52"/>
    <w:rsid w:val="00600EBE"/>
    <w:rsid w:val="00601991"/>
    <w:rsid w:val="00601DC1"/>
    <w:rsid w:val="00602454"/>
    <w:rsid w:val="006025BC"/>
    <w:rsid w:val="006048F2"/>
    <w:rsid w:val="006064DD"/>
    <w:rsid w:val="00606F79"/>
    <w:rsid w:val="006070D8"/>
    <w:rsid w:val="006071D9"/>
    <w:rsid w:val="00607EFC"/>
    <w:rsid w:val="0061097F"/>
    <w:rsid w:val="00610A47"/>
    <w:rsid w:val="00610D4E"/>
    <w:rsid w:val="006114F2"/>
    <w:rsid w:val="00611538"/>
    <w:rsid w:val="00611C44"/>
    <w:rsid w:val="00613014"/>
    <w:rsid w:val="00613694"/>
    <w:rsid w:val="00613B88"/>
    <w:rsid w:val="00613D7D"/>
    <w:rsid w:val="00613EFF"/>
    <w:rsid w:val="00613F9C"/>
    <w:rsid w:val="00613FC6"/>
    <w:rsid w:val="00615A60"/>
    <w:rsid w:val="00616189"/>
    <w:rsid w:val="006174AC"/>
    <w:rsid w:val="00620C13"/>
    <w:rsid w:val="00623085"/>
    <w:rsid w:val="00623179"/>
    <w:rsid w:val="0062327D"/>
    <w:rsid w:val="00623388"/>
    <w:rsid w:val="00623DBA"/>
    <w:rsid w:val="00625605"/>
    <w:rsid w:val="00626450"/>
    <w:rsid w:val="00627611"/>
    <w:rsid w:val="0063063B"/>
    <w:rsid w:val="00630D96"/>
    <w:rsid w:val="00631479"/>
    <w:rsid w:val="00633C89"/>
    <w:rsid w:val="00633F66"/>
    <w:rsid w:val="00634B50"/>
    <w:rsid w:val="00634D4A"/>
    <w:rsid w:val="006350A6"/>
    <w:rsid w:val="00635461"/>
    <w:rsid w:val="006355A3"/>
    <w:rsid w:val="00635A74"/>
    <w:rsid w:val="006363BA"/>
    <w:rsid w:val="006367D5"/>
    <w:rsid w:val="006412E8"/>
    <w:rsid w:val="006427B7"/>
    <w:rsid w:val="006429FE"/>
    <w:rsid w:val="00642B84"/>
    <w:rsid w:val="0064411F"/>
    <w:rsid w:val="006443F4"/>
    <w:rsid w:val="00644650"/>
    <w:rsid w:val="0064525E"/>
    <w:rsid w:val="006457C9"/>
    <w:rsid w:val="00645929"/>
    <w:rsid w:val="0064600C"/>
    <w:rsid w:val="00646BB4"/>
    <w:rsid w:val="00646D9B"/>
    <w:rsid w:val="00646E82"/>
    <w:rsid w:val="0064723F"/>
    <w:rsid w:val="006476A1"/>
    <w:rsid w:val="00647817"/>
    <w:rsid w:val="00647A7B"/>
    <w:rsid w:val="006509DC"/>
    <w:rsid w:val="0065123C"/>
    <w:rsid w:val="00651E1C"/>
    <w:rsid w:val="00652211"/>
    <w:rsid w:val="006530AE"/>
    <w:rsid w:val="00653349"/>
    <w:rsid w:val="00654330"/>
    <w:rsid w:val="00654B04"/>
    <w:rsid w:val="006551F5"/>
    <w:rsid w:val="00655780"/>
    <w:rsid w:val="00655CE6"/>
    <w:rsid w:val="0065626E"/>
    <w:rsid w:val="0065679B"/>
    <w:rsid w:val="00656923"/>
    <w:rsid w:val="006569C0"/>
    <w:rsid w:val="00656E0C"/>
    <w:rsid w:val="00657A02"/>
    <w:rsid w:val="00657AB8"/>
    <w:rsid w:val="00661798"/>
    <w:rsid w:val="00663220"/>
    <w:rsid w:val="00663295"/>
    <w:rsid w:val="00663E88"/>
    <w:rsid w:val="00664506"/>
    <w:rsid w:val="006651A4"/>
    <w:rsid w:val="0066576F"/>
    <w:rsid w:val="00665786"/>
    <w:rsid w:val="00665DAB"/>
    <w:rsid w:val="0066664B"/>
    <w:rsid w:val="00667F7C"/>
    <w:rsid w:val="00670E9E"/>
    <w:rsid w:val="006724BE"/>
    <w:rsid w:val="00672865"/>
    <w:rsid w:val="00672D95"/>
    <w:rsid w:val="00673ACF"/>
    <w:rsid w:val="00674811"/>
    <w:rsid w:val="00674DB4"/>
    <w:rsid w:val="00674E21"/>
    <w:rsid w:val="00675AAC"/>
    <w:rsid w:val="00676B50"/>
    <w:rsid w:val="006778F6"/>
    <w:rsid w:val="00677A99"/>
    <w:rsid w:val="00677CC4"/>
    <w:rsid w:val="00677F39"/>
    <w:rsid w:val="0068098B"/>
    <w:rsid w:val="006809A4"/>
    <w:rsid w:val="00680D19"/>
    <w:rsid w:val="00680F1E"/>
    <w:rsid w:val="00681D67"/>
    <w:rsid w:val="006826A3"/>
    <w:rsid w:val="00682E44"/>
    <w:rsid w:val="0068329A"/>
    <w:rsid w:val="00683594"/>
    <w:rsid w:val="00683812"/>
    <w:rsid w:val="00683CC7"/>
    <w:rsid w:val="00684B35"/>
    <w:rsid w:val="00686FF6"/>
    <w:rsid w:val="0068765F"/>
    <w:rsid w:val="00687EDF"/>
    <w:rsid w:val="00690DB4"/>
    <w:rsid w:val="006917A0"/>
    <w:rsid w:val="00691EDA"/>
    <w:rsid w:val="00693CB4"/>
    <w:rsid w:val="00694341"/>
    <w:rsid w:val="006949B3"/>
    <w:rsid w:val="00695F2E"/>
    <w:rsid w:val="00696402"/>
    <w:rsid w:val="00696659"/>
    <w:rsid w:val="0069744B"/>
    <w:rsid w:val="006A03DF"/>
    <w:rsid w:val="006A21B0"/>
    <w:rsid w:val="006A277A"/>
    <w:rsid w:val="006A2DEE"/>
    <w:rsid w:val="006A3271"/>
    <w:rsid w:val="006A3453"/>
    <w:rsid w:val="006A384E"/>
    <w:rsid w:val="006A4175"/>
    <w:rsid w:val="006A5998"/>
    <w:rsid w:val="006A5A25"/>
    <w:rsid w:val="006A7111"/>
    <w:rsid w:val="006A718A"/>
    <w:rsid w:val="006B0C1F"/>
    <w:rsid w:val="006B137C"/>
    <w:rsid w:val="006B15CA"/>
    <w:rsid w:val="006B194F"/>
    <w:rsid w:val="006B2503"/>
    <w:rsid w:val="006B29FE"/>
    <w:rsid w:val="006B2A0C"/>
    <w:rsid w:val="006B2CFD"/>
    <w:rsid w:val="006B30F1"/>
    <w:rsid w:val="006B3595"/>
    <w:rsid w:val="006B3C57"/>
    <w:rsid w:val="006B3C6A"/>
    <w:rsid w:val="006B46BA"/>
    <w:rsid w:val="006B46F9"/>
    <w:rsid w:val="006B4D9C"/>
    <w:rsid w:val="006B4D9D"/>
    <w:rsid w:val="006B6865"/>
    <w:rsid w:val="006B6DE8"/>
    <w:rsid w:val="006B6EF8"/>
    <w:rsid w:val="006B71BE"/>
    <w:rsid w:val="006B732D"/>
    <w:rsid w:val="006C0894"/>
    <w:rsid w:val="006C0DB5"/>
    <w:rsid w:val="006C171F"/>
    <w:rsid w:val="006C19A9"/>
    <w:rsid w:val="006C19FE"/>
    <w:rsid w:val="006C20EB"/>
    <w:rsid w:val="006C2374"/>
    <w:rsid w:val="006C3812"/>
    <w:rsid w:val="006C503D"/>
    <w:rsid w:val="006C56A1"/>
    <w:rsid w:val="006C58A5"/>
    <w:rsid w:val="006C58AE"/>
    <w:rsid w:val="006C5E9C"/>
    <w:rsid w:val="006D09F5"/>
    <w:rsid w:val="006D0AF2"/>
    <w:rsid w:val="006D1010"/>
    <w:rsid w:val="006D199B"/>
    <w:rsid w:val="006D25CE"/>
    <w:rsid w:val="006D39A8"/>
    <w:rsid w:val="006D4282"/>
    <w:rsid w:val="006D44EA"/>
    <w:rsid w:val="006D4AA9"/>
    <w:rsid w:val="006D5E16"/>
    <w:rsid w:val="006D5E83"/>
    <w:rsid w:val="006D6166"/>
    <w:rsid w:val="006D65C5"/>
    <w:rsid w:val="006D6CFF"/>
    <w:rsid w:val="006D7BF4"/>
    <w:rsid w:val="006D7D54"/>
    <w:rsid w:val="006E0164"/>
    <w:rsid w:val="006E0AC4"/>
    <w:rsid w:val="006E0B8A"/>
    <w:rsid w:val="006E17EC"/>
    <w:rsid w:val="006E2ABA"/>
    <w:rsid w:val="006E3597"/>
    <w:rsid w:val="006E361E"/>
    <w:rsid w:val="006E43DA"/>
    <w:rsid w:val="006E5A49"/>
    <w:rsid w:val="006E6563"/>
    <w:rsid w:val="006E65EC"/>
    <w:rsid w:val="006E688A"/>
    <w:rsid w:val="006F005B"/>
    <w:rsid w:val="006F021E"/>
    <w:rsid w:val="006F16AA"/>
    <w:rsid w:val="006F1F13"/>
    <w:rsid w:val="006F2068"/>
    <w:rsid w:val="006F3410"/>
    <w:rsid w:val="006F3F02"/>
    <w:rsid w:val="006F44D1"/>
    <w:rsid w:val="006F471D"/>
    <w:rsid w:val="006F582E"/>
    <w:rsid w:val="006F625E"/>
    <w:rsid w:val="006F73AF"/>
    <w:rsid w:val="006F73B7"/>
    <w:rsid w:val="006F74FC"/>
    <w:rsid w:val="006F760B"/>
    <w:rsid w:val="006F762E"/>
    <w:rsid w:val="006F77EC"/>
    <w:rsid w:val="007007DA"/>
    <w:rsid w:val="007009D0"/>
    <w:rsid w:val="00701E7B"/>
    <w:rsid w:val="00702652"/>
    <w:rsid w:val="00703471"/>
    <w:rsid w:val="007045FB"/>
    <w:rsid w:val="00704DC8"/>
    <w:rsid w:val="00705723"/>
    <w:rsid w:val="00705C10"/>
    <w:rsid w:val="0070603F"/>
    <w:rsid w:val="007067E2"/>
    <w:rsid w:val="00706A64"/>
    <w:rsid w:val="00707DB4"/>
    <w:rsid w:val="00710029"/>
    <w:rsid w:val="007107B7"/>
    <w:rsid w:val="00713178"/>
    <w:rsid w:val="007138FC"/>
    <w:rsid w:val="00713DE4"/>
    <w:rsid w:val="00714378"/>
    <w:rsid w:val="00714696"/>
    <w:rsid w:val="00715C29"/>
    <w:rsid w:val="00715FE2"/>
    <w:rsid w:val="0071603E"/>
    <w:rsid w:val="00717277"/>
    <w:rsid w:val="00717B42"/>
    <w:rsid w:val="00717C71"/>
    <w:rsid w:val="00717FE3"/>
    <w:rsid w:val="00720411"/>
    <w:rsid w:val="00720475"/>
    <w:rsid w:val="007216CB"/>
    <w:rsid w:val="00721A44"/>
    <w:rsid w:val="00723022"/>
    <w:rsid w:val="0072490C"/>
    <w:rsid w:val="00724A7C"/>
    <w:rsid w:val="00725498"/>
    <w:rsid w:val="007255E1"/>
    <w:rsid w:val="00725724"/>
    <w:rsid w:val="00725827"/>
    <w:rsid w:val="00726CF8"/>
    <w:rsid w:val="00727C3F"/>
    <w:rsid w:val="00727CB5"/>
    <w:rsid w:val="00730178"/>
    <w:rsid w:val="00730511"/>
    <w:rsid w:val="00730B10"/>
    <w:rsid w:val="007313D7"/>
    <w:rsid w:val="00731A36"/>
    <w:rsid w:val="00731B03"/>
    <w:rsid w:val="00731C42"/>
    <w:rsid w:val="00731D91"/>
    <w:rsid w:val="00732121"/>
    <w:rsid w:val="0073243E"/>
    <w:rsid w:val="00732CCD"/>
    <w:rsid w:val="00733745"/>
    <w:rsid w:val="00733BE5"/>
    <w:rsid w:val="00734D4B"/>
    <w:rsid w:val="00735730"/>
    <w:rsid w:val="00735DDD"/>
    <w:rsid w:val="007366E9"/>
    <w:rsid w:val="00737F31"/>
    <w:rsid w:val="007406BD"/>
    <w:rsid w:val="00740991"/>
    <w:rsid w:val="00740C54"/>
    <w:rsid w:val="00741869"/>
    <w:rsid w:val="0074196F"/>
    <w:rsid w:val="0074347C"/>
    <w:rsid w:val="007434EE"/>
    <w:rsid w:val="00743643"/>
    <w:rsid w:val="0074369B"/>
    <w:rsid w:val="007440E5"/>
    <w:rsid w:val="0074485B"/>
    <w:rsid w:val="007460E4"/>
    <w:rsid w:val="00746935"/>
    <w:rsid w:val="00747FC7"/>
    <w:rsid w:val="00751596"/>
    <w:rsid w:val="00751E88"/>
    <w:rsid w:val="007520A7"/>
    <w:rsid w:val="0075229E"/>
    <w:rsid w:val="007522E2"/>
    <w:rsid w:val="00752A39"/>
    <w:rsid w:val="00752E9D"/>
    <w:rsid w:val="00753DA8"/>
    <w:rsid w:val="00753E50"/>
    <w:rsid w:val="00754948"/>
    <w:rsid w:val="00754F00"/>
    <w:rsid w:val="00754F3D"/>
    <w:rsid w:val="00755C16"/>
    <w:rsid w:val="00756615"/>
    <w:rsid w:val="00756D23"/>
    <w:rsid w:val="00756EA5"/>
    <w:rsid w:val="007579B6"/>
    <w:rsid w:val="00760478"/>
    <w:rsid w:val="00760B38"/>
    <w:rsid w:val="007624F5"/>
    <w:rsid w:val="00762931"/>
    <w:rsid w:val="00762B53"/>
    <w:rsid w:val="00762C0E"/>
    <w:rsid w:val="00765321"/>
    <w:rsid w:val="00770653"/>
    <w:rsid w:val="00771B08"/>
    <w:rsid w:val="00771C6C"/>
    <w:rsid w:val="007720DB"/>
    <w:rsid w:val="007723A7"/>
    <w:rsid w:val="00772AB6"/>
    <w:rsid w:val="00773185"/>
    <w:rsid w:val="00773638"/>
    <w:rsid w:val="0077392F"/>
    <w:rsid w:val="00775958"/>
    <w:rsid w:val="00775AA3"/>
    <w:rsid w:val="00775BCF"/>
    <w:rsid w:val="00777BE3"/>
    <w:rsid w:val="00780649"/>
    <w:rsid w:val="00780F8C"/>
    <w:rsid w:val="00781A93"/>
    <w:rsid w:val="007821A9"/>
    <w:rsid w:val="00782B97"/>
    <w:rsid w:val="00782D13"/>
    <w:rsid w:val="007832EF"/>
    <w:rsid w:val="007838F1"/>
    <w:rsid w:val="00783C91"/>
    <w:rsid w:val="00783CCD"/>
    <w:rsid w:val="00783E18"/>
    <w:rsid w:val="007841AF"/>
    <w:rsid w:val="00784406"/>
    <w:rsid w:val="00784E53"/>
    <w:rsid w:val="007852F3"/>
    <w:rsid w:val="00785842"/>
    <w:rsid w:val="0078769A"/>
    <w:rsid w:val="00792D98"/>
    <w:rsid w:val="00794793"/>
    <w:rsid w:val="007951D4"/>
    <w:rsid w:val="00795225"/>
    <w:rsid w:val="00795C35"/>
    <w:rsid w:val="0079687F"/>
    <w:rsid w:val="00796E21"/>
    <w:rsid w:val="00797F13"/>
    <w:rsid w:val="007A02F2"/>
    <w:rsid w:val="007A0967"/>
    <w:rsid w:val="007A09AB"/>
    <w:rsid w:val="007A15C3"/>
    <w:rsid w:val="007A1CE8"/>
    <w:rsid w:val="007A1F86"/>
    <w:rsid w:val="007A31DD"/>
    <w:rsid w:val="007A33D2"/>
    <w:rsid w:val="007A3714"/>
    <w:rsid w:val="007A3C3E"/>
    <w:rsid w:val="007A489B"/>
    <w:rsid w:val="007A56B1"/>
    <w:rsid w:val="007A5DD5"/>
    <w:rsid w:val="007A5EFC"/>
    <w:rsid w:val="007A751B"/>
    <w:rsid w:val="007B06E1"/>
    <w:rsid w:val="007B160D"/>
    <w:rsid w:val="007B190E"/>
    <w:rsid w:val="007B1EE9"/>
    <w:rsid w:val="007B2ABC"/>
    <w:rsid w:val="007B304C"/>
    <w:rsid w:val="007B30AC"/>
    <w:rsid w:val="007B3642"/>
    <w:rsid w:val="007B3A92"/>
    <w:rsid w:val="007B45EB"/>
    <w:rsid w:val="007B47AF"/>
    <w:rsid w:val="007B4879"/>
    <w:rsid w:val="007B5338"/>
    <w:rsid w:val="007B565A"/>
    <w:rsid w:val="007B6511"/>
    <w:rsid w:val="007B78FF"/>
    <w:rsid w:val="007C0207"/>
    <w:rsid w:val="007C0982"/>
    <w:rsid w:val="007C191E"/>
    <w:rsid w:val="007C1AA3"/>
    <w:rsid w:val="007C1F48"/>
    <w:rsid w:val="007C1FD7"/>
    <w:rsid w:val="007C3019"/>
    <w:rsid w:val="007C3139"/>
    <w:rsid w:val="007C354C"/>
    <w:rsid w:val="007C38E3"/>
    <w:rsid w:val="007C50F6"/>
    <w:rsid w:val="007C5319"/>
    <w:rsid w:val="007C5BBA"/>
    <w:rsid w:val="007C66A2"/>
    <w:rsid w:val="007C7846"/>
    <w:rsid w:val="007C798D"/>
    <w:rsid w:val="007D0972"/>
    <w:rsid w:val="007D17D1"/>
    <w:rsid w:val="007D336D"/>
    <w:rsid w:val="007D3408"/>
    <w:rsid w:val="007D3FFA"/>
    <w:rsid w:val="007D4163"/>
    <w:rsid w:val="007D41C2"/>
    <w:rsid w:val="007D4212"/>
    <w:rsid w:val="007D4743"/>
    <w:rsid w:val="007D4CE6"/>
    <w:rsid w:val="007D5929"/>
    <w:rsid w:val="007D6817"/>
    <w:rsid w:val="007D684D"/>
    <w:rsid w:val="007D7BDE"/>
    <w:rsid w:val="007E0397"/>
    <w:rsid w:val="007E060F"/>
    <w:rsid w:val="007E1C2F"/>
    <w:rsid w:val="007E1F42"/>
    <w:rsid w:val="007E205F"/>
    <w:rsid w:val="007E2207"/>
    <w:rsid w:val="007E22BF"/>
    <w:rsid w:val="007E2542"/>
    <w:rsid w:val="007E3D22"/>
    <w:rsid w:val="007E3F43"/>
    <w:rsid w:val="007E4487"/>
    <w:rsid w:val="007E4533"/>
    <w:rsid w:val="007E5086"/>
    <w:rsid w:val="007E62E1"/>
    <w:rsid w:val="007E635B"/>
    <w:rsid w:val="007E6759"/>
    <w:rsid w:val="007E6928"/>
    <w:rsid w:val="007E6C37"/>
    <w:rsid w:val="007F09F4"/>
    <w:rsid w:val="007F0DD4"/>
    <w:rsid w:val="007F113A"/>
    <w:rsid w:val="007F15FE"/>
    <w:rsid w:val="007F1A52"/>
    <w:rsid w:val="007F3611"/>
    <w:rsid w:val="007F5FDC"/>
    <w:rsid w:val="007F6C8C"/>
    <w:rsid w:val="007F7E9D"/>
    <w:rsid w:val="00801459"/>
    <w:rsid w:val="008021D1"/>
    <w:rsid w:val="00802AAC"/>
    <w:rsid w:val="00803166"/>
    <w:rsid w:val="00804AA7"/>
    <w:rsid w:val="00804F0B"/>
    <w:rsid w:val="008052C4"/>
    <w:rsid w:val="008059C4"/>
    <w:rsid w:val="00805C7F"/>
    <w:rsid w:val="0080608D"/>
    <w:rsid w:val="0080619C"/>
    <w:rsid w:val="00807172"/>
    <w:rsid w:val="008071A8"/>
    <w:rsid w:val="00807B4C"/>
    <w:rsid w:val="00807EF6"/>
    <w:rsid w:val="00810662"/>
    <w:rsid w:val="00810BD1"/>
    <w:rsid w:val="008111AA"/>
    <w:rsid w:val="0081237A"/>
    <w:rsid w:val="00812685"/>
    <w:rsid w:val="00812858"/>
    <w:rsid w:val="0081294D"/>
    <w:rsid w:val="00812A2D"/>
    <w:rsid w:val="00812B66"/>
    <w:rsid w:val="00812F46"/>
    <w:rsid w:val="00813A74"/>
    <w:rsid w:val="00814E13"/>
    <w:rsid w:val="008150EC"/>
    <w:rsid w:val="0081608B"/>
    <w:rsid w:val="008163AB"/>
    <w:rsid w:val="0081671C"/>
    <w:rsid w:val="00816890"/>
    <w:rsid w:val="00817171"/>
    <w:rsid w:val="00817935"/>
    <w:rsid w:val="0082037C"/>
    <w:rsid w:val="0082076B"/>
    <w:rsid w:val="008208A4"/>
    <w:rsid w:val="00820C24"/>
    <w:rsid w:val="00820E61"/>
    <w:rsid w:val="0082103E"/>
    <w:rsid w:val="00821F09"/>
    <w:rsid w:val="0082272C"/>
    <w:rsid w:val="0082289D"/>
    <w:rsid w:val="00822B37"/>
    <w:rsid w:val="00822DE0"/>
    <w:rsid w:val="00823440"/>
    <w:rsid w:val="00823AED"/>
    <w:rsid w:val="00823C0E"/>
    <w:rsid w:val="008240CA"/>
    <w:rsid w:val="00825224"/>
    <w:rsid w:val="008253CC"/>
    <w:rsid w:val="00825D11"/>
    <w:rsid w:val="00826B0F"/>
    <w:rsid w:val="00827ACD"/>
    <w:rsid w:val="008303B6"/>
    <w:rsid w:val="00830937"/>
    <w:rsid w:val="0083120B"/>
    <w:rsid w:val="00831582"/>
    <w:rsid w:val="00831616"/>
    <w:rsid w:val="0083262F"/>
    <w:rsid w:val="008347F4"/>
    <w:rsid w:val="00835BC3"/>
    <w:rsid w:val="00836122"/>
    <w:rsid w:val="00840343"/>
    <w:rsid w:val="008409B3"/>
    <w:rsid w:val="00840C71"/>
    <w:rsid w:val="0084288F"/>
    <w:rsid w:val="00842DF1"/>
    <w:rsid w:val="008439FC"/>
    <w:rsid w:val="00843C58"/>
    <w:rsid w:val="00844915"/>
    <w:rsid w:val="00846E4D"/>
    <w:rsid w:val="00847680"/>
    <w:rsid w:val="00847A10"/>
    <w:rsid w:val="00850A86"/>
    <w:rsid w:val="00850F41"/>
    <w:rsid w:val="008511CE"/>
    <w:rsid w:val="0085166E"/>
    <w:rsid w:val="00852057"/>
    <w:rsid w:val="008535B6"/>
    <w:rsid w:val="0085361A"/>
    <w:rsid w:val="00853B61"/>
    <w:rsid w:val="00854484"/>
    <w:rsid w:val="00854B63"/>
    <w:rsid w:val="00855B8C"/>
    <w:rsid w:val="008566A6"/>
    <w:rsid w:val="008574A6"/>
    <w:rsid w:val="00857C34"/>
    <w:rsid w:val="008600E0"/>
    <w:rsid w:val="00860CD2"/>
    <w:rsid w:val="00861C7F"/>
    <w:rsid w:val="0086295F"/>
    <w:rsid w:val="0086297B"/>
    <w:rsid w:val="00863133"/>
    <w:rsid w:val="0086347B"/>
    <w:rsid w:val="00864DEB"/>
    <w:rsid w:val="008655D6"/>
    <w:rsid w:val="008663C0"/>
    <w:rsid w:val="008667C1"/>
    <w:rsid w:val="00866B38"/>
    <w:rsid w:val="00866D62"/>
    <w:rsid w:val="00866FDD"/>
    <w:rsid w:val="00867121"/>
    <w:rsid w:val="008674BB"/>
    <w:rsid w:val="008674C0"/>
    <w:rsid w:val="0086788E"/>
    <w:rsid w:val="008701F2"/>
    <w:rsid w:val="00870CF8"/>
    <w:rsid w:val="00870F2C"/>
    <w:rsid w:val="00871DFE"/>
    <w:rsid w:val="0087315A"/>
    <w:rsid w:val="00873BD7"/>
    <w:rsid w:val="0087561B"/>
    <w:rsid w:val="00876259"/>
    <w:rsid w:val="00876FB6"/>
    <w:rsid w:val="0087749C"/>
    <w:rsid w:val="00877D7B"/>
    <w:rsid w:val="00877E8C"/>
    <w:rsid w:val="00880ACD"/>
    <w:rsid w:val="00880B80"/>
    <w:rsid w:val="008811F5"/>
    <w:rsid w:val="00881CCB"/>
    <w:rsid w:val="00881EA0"/>
    <w:rsid w:val="00882850"/>
    <w:rsid w:val="008831E7"/>
    <w:rsid w:val="00883C05"/>
    <w:rsid w:val="00883C43"/>
    <w:rsid w:val="008841A0"/>
    <w:rsid w:val="0088472E"/>
    <w:rsid w:val="00885069"/>
    <w:rsid w:val="00885992"/>
    <w:rsid w:val="00886421"/>
    <w:rsid w:val="00886912"/>
    <w:rsid w:val="00886CC1"/>
    <w:rsid w:val="00887027"/>
    <w:rsid w:val="00887615"/>
    <w:rsid w:val="008901D4"/>
    <w:rsid w:val="00890CD2"/>
    <w:rsid w:val="00890E48"/>
    <w:rsid w:val="008910E7"/>
    <w:rsid w:val="00891405"/>
    <w:rsid w:val="00891B00"/>
    <w:rsid w:val="00891B95"/>
    <w:rsid w:val="0089251F"/>
    <w:rsid w:val="00892B34"/>
    <w:rsid w:val="00893CF9"/>
    <w:rsid w:val="00894107"/>
    <w:rsid w:val="00894919"/>
    <w:rsid w:val="00894D6A"/>
    <w:rsid w:val="008955AD"/>
    <w:rsid w:val="00895773"/>
    <w:rsid w:val="008960C6"/>
    <w:rsid w:val="00897088"/>
    <w:rsid w:val="00897A59"/>
    <w:rsid w:val="008A0E59"/>
    <w:rsid w:val="008A1080"/>
    <w:rsid w:val="008A1117"/>
    <w:rsid w:val="008A1CCA"/>
    <w:rsid w:val="008A1E34"/>
    <w:rsid w:val="008A300A"/>
    <w:rsid w:val="008A3CFD"/>
    <w:rsid w:val="008A3D9E"/>
    <w:rsid w:val="008A418A"/>
    <w:rsid w:val="008A41DA"/>
    <w:rsid w:val="008A468E"/>
    <w:rsid w:val="008A4AAD"/>
    <w:rsid w:val="008A50D6"/>
    <w:rsid w:val="008A59E9"/>
    <w:rsid w:val="008A5DFD"/>
    <w:rsid w:val="008A62CE"/>
    <w:rsid w:val="008A63DA"/>
    <w:rsid w:val="008A6CC3"/>
    <w:rsid w:val="008A7270"/>
    <w:rsid w:val="008A7447"/>
    <w:rsid w:val="008B043B"/>
    <w:rsid w:val="008B077D"/>
    <w:rsid w:val="008B0D09"/>
    <w:rsid w:val="008B0D18"/>
    <w:rsid w:val="008B1B16"/>
    <w:rsid w:val="008B272A"/>
    <w:rsid w:val="008B2B8A"/>
    <w:rsid w:val="008B3938"/>
    <w:rsid w:val="008B41D8"/>
    <w:rsid w:val="008B4767"/>
    <w:rsid w:val="008B4FBB"/>
    <w:rsid w:val="008B6687"/>
    <w:rsid w:val="008B6AD7"/>
    <w:rsid w:val="008B75A8"/>
    <w:rsid w:val="008C0644"/>
    <w:rsid w:val="008C0709"/>
    <w:rsid w:val="008C081A"/>
    <w:rsid w:val="008C0848"/>
    <w:rsid w:val="008C152A"/>
    <w:rsid w:val="008C2A83"/>
    <w:rsid w:val="008C2C7D"/>
    <w:rsid w:val="008C3295"/>
    <w:rsid w:val="008C33FF"/>
    <w:rsid w:val="008C37C6"/>
    <w:rsid w:val="008C38E3"/>
    <w:rsid w:val="008C42B8"/>
    <w:rsid w:val="008C45CD"/>
    <w:rsid w:val="008C526F"/>
    <w:rsid w:val="008C52D2"/>
    <w:rsid w:val="008C5555"/>
    <w:rsid w:val="008C5BB4"/>
    <w:rsid w:val="008C5C09"/>
    <w:rsid w:val="008C5F56"/>
    <w:rsid w:val="008C6810"/>
    <w:rsid w:val="008C6FC2"/>
    <w:rsid w:val="008C76E2"/>
    <w:rsid w:val="008D0927"/>
    <w:rsid w:val="008D0BFF"/>
    <w:rsid w:val="008D198F"/>
    <w:rsid w:val="008D1B72"/>
    <w:rsid w:val="008D2B73"/>
    <w:rsid w:val="008D3842"/>
    <w:rsid w:val="008D3A30"/>
    <w:rsid w:val="008D3E97"/>
    <w:rsid w:val="008D41DD"/>
    <w:rsid w:val="008D4451"/>
    <w:rsid w:val="008D4CF7"/>
    <w:rsid w:val="008D59EC"/>
    <w:rsid w:val="008D5D5E"/>
    <w:rsid w:val="008D5DB1"/>
    <w:rsid w:val="008D6213"/>
    <w:rsid w:val="008D64DB"/>
    <w:rsid w:val="008D652A"/>
    <w:rsid w:val="008D7FFD"/>
    <w:rsid w:val="008E05AD"/>
    <w:rsid w:val="008E13BF"/>
    <w:rsid w:val="008E1E7A"/>
    <w:rsid w:val="008E1EE1"/>
    <w:rsid w:val="008E1F63"/>
    <w:rsid w:val="008E2A4B"/>
    <w:rsid w:val="008E2DA4"/>
    <w:rsid w:val="008E5317"/>
    <w:rsid w:val="008E5B05"/>
    <w:rsid w:val="008E5B16"/>
    <w:rsid w:val="008E5E20"/>
    <w:rsid w:val="008E7590"/>
    <w:rsid w:val="008F0252"/>
    <w:rsid w:val="008F04BB"/>
    <w:rsid w:val="008F0A73"/>
    <w:rsid w:val="008F1024"/>
    <w:rsid w:val="008F1777"/>
    <w:rsid w:val="008F1ED0"/>
    <w:rsid w:val="008F2036"/>
    <w:rsid w:val="008F3014"/>
    <w:rsid w:val="008F3335"/>
    <w:rsid w:val="008F3A02"/>
    <w:rsid w:val="008F457B"/>
    <w:rsid w:val="008F5062"/>
    <w:rsid w:val="008F5E79"/>
    <w:rsid w:val="008F6554"/>
    <w:rsid w:val="008F6C8D"/>
    <w:rsid w:val="008F78CE"/>
    <w:rsid w:val="00900100"/>
    <w:rsid w:val="009004E9"/>
    <w:rsid w:val="009010F7"/>
    <w:rsid w:val="00901192"/>
    <w:rsid w:val="00901C08"/>
    <w:rsid w:val="009025FC"/>
    <w:rsid w:val="009027E8"/>
    <w:rsid w:val="009027F4"/>
    <w:rsid w:val="0090592B"/>
    <w:rsid w:val="00906830"/>
    <w:rsid w:val="00906BBC"/>
    <w:rsid w:val="00906C26"/>
    <w:rsid w:val="00910767"/>
    <w:rsid w:val="00910C82"/>
    <w:rsid w:val="009129FB"/>
    <w:rsid w:val="00913023"/>
    <w:rsid w:val="00913730"/>
    <w:rsid w:val="0091500C"/>
    <w:rsid w:val="009154CE"/>
    <w:rsid w:val="0091564A"/>
    <w:rsid w:val="009158FC"/>
    <w:rsid w:val="009164B0"/>
    <w:rsid w:val="00916C88"/>
    <w:rsid w:val="009178EE"/>
    <w:rsid w:val="00917B39"/>
    <w:rsid w:val="00920D53"/>
    <w:rsid w:val="00920DEF"/>
    <w:rsid w:val="00921171"/>
    <w:rsid w:val="00923594"/>
    <w:rsid w:val="0092366D"/>
    <w:rsid w:val="009240BF"/>
    <w:rsid w:val="009242D3"/>
    <w:rsid w:val="00924C4B"/>
    <w:rsid w:val="009253FF"/>
    <w:rsid w:val="00925A1D"/>
    <w:rsid w:val="00927003"/>
    <w:rsid w:val="00927790"/>
    <w:rsid w:val="00927825"/>
    <w:rsid w:val="00927ED3"/>
    <w:rsid w:val="00930027"/>
    <w:rsid w:val="009305B0"/>
    <w:rsid w:val="00930AC2"/>
    <w:rsid w:val="00930B23"/>
    <w:rsid w:val="0093147A"/>
    <w:rsid w:val="00931F4F"/>
    <w:rsid w:val="0093258C"/>
    <w:rsid w:val="0093376A"/>
    <w:rsid w:val="00935084"/>
    <w:rsid w:val="00935E18"/>
    <w:rsid w:val="00937D3C"/>
    <w:rsid w:val="00937E48"/>
    <w:rsid w:val="00940999"/>
    <w:rsid w:val="00940AA4"/>
    <w:rsid w:val="00940C99"/>
    <w:rsid w:val="00940FD8"/>
    <w:rsid w:val="00941E27"/>
    <w:rsid w:val="00941F62"/>
    <w:rsid w:val="009425BE"/>
    <w:rsid w:val="0094263C"/>
    <w:rsid w:val="0094312E"/>
    <w:rsid w:val="009434D2"/>
    <w:rsid w:val="00943A57"/>
    <w:rsid w:val="009449F5"/>
    <w:rsid w:val="009471F4"/>
    <w:rsid w:val="00947417"/>
    <w:rsid w:val="00951254"/>
    <w:rsid w:val="0095145E"/>
    <w:rsid w:val="00951E68"/>
    <w:rsid w:val="009521CD"/>
    <w:rsid w:val="00952437"/>
    <w:rsid w:val="009524C7"/>
    <w:rsid w:val="00953C26"/>
    <w:rsid w:val="009541EB"/>
    <w:rsid w:val="0095491F"/>
    <w:rsid w:val="00957DB4"/>
    <w:rsid w:val="00960164"/>
    <w:rsid w:val="009609BE"/>
    <w:rsid w:val="009609F7"/>
    <w:rsid w:val="00960EE0"/>
    <w:rsid w:val="009612B9"/>
    <w:rsid w:val="00961CD2"/>
    <w:rsid w:val="00961F76"/>
    <w:rsid w:val="00962610"/>
    <w:rsid w:val="009637F3"/>
    <w:rsid w:val="00965117"/>
    <w:rsid w:val="0096517D"/>
    <w:rsid w:val="00965982"/>
    <w:rsid w:val="0096660C"/>
    <w:rsid w:val="009667E5"/>
    <w:rsid w:val="00966C84"/>
    <w:rsid w:val="00967248"/>
    <w:rsid w:val="009674AD"/>
    <w:rsid w:val="00967F9E"/>
    <w:rsid w:val="00970E2A"/>
    <w:rsid w:val="00971382"/>
    <w:rsid w:val="009724D0"/>
    <w:rsid w:val="009727A7"/>
    <w:rsid w:val="00973683"/>
    <w:rsid w:val="00974144"/>
    <w:rsid w:val="0097476D"/>
    <w:rsid w:val="00974E6D"/>
    <w:rsid w:val="00975153"/>
    <w:rsid w:val="009752DC"/>
    <w:rsid w:val="00975602"/>
    <w:rsid w:val="00975EEA"/>
    <w:rsid w:val="00975F0E"/>
    <w:rsid w:val="00975F2E"/>
    <w:rsid w:val="00976859"/>
    <w:rsid w:val="00980726"/>
    <w:rsid w:val="00981053"/>
    <w:rsid w:val="009811E4"/>
    <w:rsid w:val="00982E54"/>
    <w:rsid w:val="00982FF3"/>
    <w:rsid w:val="00984E45"/>
    <w:rsid w:val="009856CB"/>
    <w:rsid w:val="00986794"/>
    <w:rsid w:val="00987E3D"/>
    <w:rsid w:val="00987FA2"/>
    <w:rsid w:val="00990ABE"/>
    <w:rsid w:val="00990C1B"/>
    <w:rsid w:val="00990F8C"/>
    <w:rsid w:val="009911CE"/>
    <w:rsid w:val="009924B0"/>
    <w:rsid w:val="00992662"/>
    <w:rsid w:val="0099392B"/>
    <w:rsid w:val="00993E16"/>
    <w:rsid w:val="00994E1A"/>
    <w:rsid w:val="00995096"/>
    <w:rsid w:val="00995EEC"/>
    <w:rsid w:val="009961CB"/>
    <w:rsid w:val="009972CC"/>
    <w:rsid w:val="00997473"/>
    <w:rsid w:val="00997811"/>
    <w:rsid w:val="00997862"/>
    <w:rsid w:val="009A08BC"/>
    <w:rsid w:val="009A1B1C"/>
    <w:rsid w:val="009A25B7"/>
    <w:rsid w:val="009A2952"/>
    <w:rsid w:val="009A29E8"/>
    <w:rsid w:val="009A31B1"/>
    <w:rsid w:val="009A4CB2"/>
    <w:rsid w:val="009A50CE"/>
    <w:rsid w:val="009A50D3"/>
    <w:rsid w:val="009A7047"/>
    <w:rsid w:val="009B02F2"/>
    <w:rsid w:val="009B0362"/>
    <w:rsid w:val="009B0ACD"/>
    <w:rsid w:val="009B2C2C"/>
    <w:rsid w:val="009B309C"/>
    <w:rsid w:val="009B3175"/>
    <w:rsid w:val="009B384B"/>
    <w:rsid w:val="009B40F1"/>
    <w:rsid w:val="009B4736"/>
    <w:rsid w:val="009B4D81"/>
    <w:rsid w:val="009B4F38"/>
    <w:rsid w:val="009B5C71"/>
    <w:rsid w:val="009B605E"/>
    <w:rsid w:val="009B68F2"/>
    <w:rsid w:val="009B6F8B"/>
    <w:rsid w:val="009B7B09"/>
    <w:rsid w:val="009C0B95"/>
    <w:rsid w:val="009C2808"/>
    <w:rsid w:val="009C34F5"/>
    <w:rsid w:val="009C4262"/>
    <w:rsid w:val="009C455D"/>
    <w:rsid w:val="009C4F0C"/>
    <w:rsid w:val="009C51F4"/>
    <w:rsid w:val="009C5CA0"/>
    <w:rsid w:val="009C6A09"/>
    <w:rsid w:val="009C7809"/>
    <w:rsid w:val="009C7913"/>
    <w:rsid w:val="009C7BAE"/>
    <w:rsid w:val="009C7C8E"/>
    <w:rsid w:val="009D0344"/>
    <w:rsid w:val="009D0F8E"/>
    <w:rsid w:val="009D14E7"/>
    <w:rsid w:val="009D1D42"/>
    <w:rsid w:val="009D2761"/>
    <w:rsid w:val="009D2F65"/>
    <w:rsid w:val="009D30FB"/>
    <w:rsid w:val="009D3C92"/>
    <w:rsid w:val="009D4EEB"/>
    <w:rsid w:val="009D589A"/>
    <w:rsid w:val="009D5B40"/>
    <w:rsid w:val="009D5D8A"/>
    <w:rsid w:val="009D6458"/>
    <w:rsid w:val="009D6A66"/>
    <w:rsid w:val="009D6DE4"/>
    <w:rsid w:val="009D7395"/>
    <w:rsid w:val="009D7763"/>
    <w:rsid w:val="009D7999"/>
    <w:rsid w:val="009D7CB8"/>
    <w:rsid w:val="009E0012"/>
    <w:rsid w:val="009E06E0"/>
    <w:rsid w:val="009E0753"/>
    <w:rsid w:val="009E09D5"/>
    <w:rsid w:val="009E0B1F"/>
    <w:rsid w:val="009E1E54"/>
    <w:rsid w:val="009E3637"/>
    <w:rsid w:val="009E3E1D"/>
    <w:rsid w:val="009E4878"/>
    <w:rsid w:val="009E5207"/>
    <w:rsid w:val="009E5D26"/>
    <w:rsid w:val="009E60DF"/>
    <w:rsid w:val="009E7621"/>
    <w:rsid w:val="009E7753"/>
    <w:rsid w:val="009E7B57"/>
    <w:rsid w:val="009F0AE0"/>
    <w:rsid w:val="009F177F"/>
    <w:rsid w:val="009F17D2"/>
    <w:rsid w:val="009F17FC"/>
    <w:rsid w:val="009F1ACD"/>
    <w:rsid w:val="009F1D30"/>
    <w:rsid w:val="009F1E02"/>
    <w:rsid w:val="009F1FB1"/>
    <w:rsid w:val="009F2C4B"/>
    <w:rsid w:val="009F55AE"/>
    <w:rsid w:val="009F5E1B"/>
    <w:rsid w:val="009F677D"/>
    <w:rsid w:val="009F74AA"/>
    <w:rsid w:val="009F7635"/>
    <w:rsid w:val="009F7E68"/>
    <w:rsid w:val="00A00645"/>
    <w:rsid w:val="00A00EB9"/>
    <w:rsid w:val="00A01178"/>
    <w:rsid w:val="00A01549"/>
    <w:rsid w:val="00A0250B"/>
    <w:rsid w:val="00A036E7"/>
    <w:rsid w:val="00A04A4E"/>
    <w:rsid w:val="00A04C8F"/>
    <w:rsid w:val="00A04FF7"/>
    <w:rsid w:val="00A05BAA"/>
    <w:rsid w:val="00A060AA"/>
    <w:rsid w:val="00A06A4E"/>
    <w:rsid w:val="00A06C8B"/>
    <w:rsid w:val="00A1062B"/>
    <w:rsid w:val="00A10C3A"/>
    <w:rsid w:val="00A1213D"/>
    <w:rsid w:val="00A12352"/>
    <w:rsid w:val="00A13654"/>
    <w:rsid w:val="00A1455B"/>
    <w:rsid w:val="00A15A52"/>
    <w:rsid w:val="00A15D3E"/>
    <w:rsid w:val="00A160AD"/>
    <w:rsid w:val="00A163FA"/>
    <w:rsid w:val="00A165E1"/>
    <w:rsid w:val="00A1666D"/>
    <w:rsid w:val="00A16B81"/>
    <w:rsid w:val="00A16F29"/>
    <w:rsid w:val="00A16FBC"/>
    <w:rsid w:val="00A16FFC"/>
    <w:rsid w:val="00A17D4E"/>
    <w:rsid w:val="00A17E2A"/>
    <w:rsid w:val="00A20065"/>
    <w:rsid w:val="00A20605"/>
    <w:rsid w:val="00A20D20"/>
    <w:rsid w:val="00A21D43"/>
    <w:rsid w:val="00A22778"/>
    <w:rsid w:val="00A231B2"/>
    <w:rsid w:val="00A24219"/>
    <w:rsid w:val="00A24D80"/>
    <w:rsid w:val="00A25020"/>
    <w:rsid w:val="00A2531C"/>
    <w:rsid w:val="00A2556B"/>
    <w:rsid w:val="00A256FC"/>
    <w:rsid w:val="00A261DE"/>
    <w:rsid w:val="00A26572"/>
    <w:rsid w:val="00A2673E"/>
    <w:rsid w:val="00A27522"/>
    <w:rsid w:val="00A27A0F"/>
    <w:rsid w:val="00A30089"/>
    <w:rsid w:val="00A30414"/>
    <w:rsid w:val="00A31ABE"/>
    <w:rsid w:val="00A325A4"/>
    <w:rsid w:val="00A32868"/>
    <w:rsid w:val="00A3287B"/>
    <w:rsid w:val="00A3368E"/>
    <w:rsid w:val="00A34081"/>
    <w:rsid w:val="00A34BA7"/>
    <w:rsid w:val="00A34CF3"/>
    <w:rsid w:val="00A36797"/>
    <w:rsid w:val="00A37F73"/>
    <w:rsid w:val="00A4096B"/>
    <w:rsid w:val="00A41B53"/>
    <w:rsid w:val="00A42075"/>
    <w:rsid w:val="00A4254B"/>
    <w:rsid w:val="00A42E3D"/>
    <w:rsid w:val="00A438BD"/>
    <w:rsid w:val="00A43B18"/>
    <w:rsid w:val="00A44F1B"/>
    <w:rsid w:val="00A45548"/>
    <w:rsid w:val="00A47440"/>
    <w:rsid w:val="00A474AD"/>
    <w:rsid w:val="00A5080D"/>
    <w:rsid w:val="00A513F2"/>
    <w:rsid w:val="00A514D0"/>
    <w:rsid w:val="00A518A6"/>
    <w:rsid w:val="00A51C6E"/>
    <w:rsid w:val="00A52620"/>
    <w:rsid w:val="00A52634"/>
    <w:rsid w:val="00A5360E"/>
    <w:rsid w:val="00A53AF1"/>
    <w:rsid w:val="00A53D91"/>
    <w:rsid w:val="00A53D9D"/>
    <w:rsid w:val="00A53FF4"/>
    <w:rsid w:val="00A54584"/>
    <w:rsid w:val="00A549AE"/>
    <w:rsid w:val="00A5577A"/>
    <w:rsid w:val="00A55CBA"/>
    <w:rsid w:val="00A55CBF"/>
    <w:rsid w:val="00A55E29"/>
    <w:rsid w:val="00A56788"/>
    <w:rsid w:val="00A571AE"/>
    <w:rsid w:val="00A61549"/>
    <w:rsid w:val="00A61915"/>
    <w:rsid w:val="00A61C69"/>
    <w:rsid w:val="00A62E72"/>
    <w:rsid w:val="00A6300B"/>
    <w:rsid w:val="00A63C50"/>
    <w:rsid w:val="00A63CBF"/>
    <w:rsid w:val="00A64087"/>
    <w:rsid w:val="00A64BB2"/>
    <w:rsid w:val="00A64CE5"/>
    <w:rsid w:val="00A65305"/>
    <w:rsid w:val="00A658FB"/>
    <w:rsid w:val="00A6713B"/>
    <w:rsid w:val="00A67392"/>
    <w:rsid w:val="00A6775B"/>
    <w:rsid w:val="00A67E47"/>
    <w:rsid w:val="00A70117"/>
    <w:rsid w:val="00A710B6"/>
    <w:rsid w:val="00A711F5"/>
    <w:rsid w:val="00A718A6"/>
    <w:rsid w:val="00A72A59"/>
    <w:rsid w:val="00A72B26"/>
    <w:rsid w:val="00A72BB8"/>
    <w:rsid w:val="00A731E4"/>
    <w:rsid w:val="00A736D9"/>
    <w:rsid w:val="00A73D1B"/>
    <w:rsid w:val="00A73E2D"/>
    <w:rsid w:val="00A7477E"/>
    <w:rsid w:val="00A74B1D"/>
    <w:rsid w:val="00A74BC5"/>
    <w:rsid w:val="00A74F1F"/>
    <w:rsid w:val="00A75492"/>
    <w:rsid w:val="00A7570E"/>
    <w:rsid w:val="00A75757"/>
    <w:rsid w:val="00A75FB4"/>
    <w:rsid w:val="00A76500"/>
    <w:rsid w:val="00A76E98"/>
    <w:rsid w:val="00A774A2"/>
    <w:rsid w:val="00A775D3"/>
    <w:rsid w:val="00A77E1F"/>
    <w:rsid w:val="00A81A1F"/>
    <w:rsid w:val="00A825E7"/>
    <w:rsid w:val="00A8278B"/>
    <w:rsid w:val="00A8304E"/>
    <w:rsid w:val="00A830C0"/>
    <w:rsid w:val="00A83613"/>
    <w:rsid w:val="00A846EA"/>
    <w:rsid w:val="00A84785"/>
    <w:rsid w:val="00A850A4"/>
    <w:rsid w:val="00A8547B"/>
    <w:rsid w:val="00A85879"/>
    <w:rsid w:val="00A85CF1"/>
    <w:rsid w:val="00A86616"/>
    <w:rsid w:val="00A86B60"/>
    <w:rsid w:val="00A86EE2"/>
    <w:rsid w:val="00A87691"/>
    <w:rsid w:val="00A87F04"/>
    <w:rsid w:val="00A90F4D"/>
    <w:rsid w:val="00A91232"/>
    <w:rsid w:val="00A9147A"/>
    <w:rsid w:val="00A91C57"/>
    <w:rsid w:val="00A91ED8"/>
    <w:rsid w:val="00A92E0B"/>
    <w:rsid w:val="00A938A6"/>
    <w:rsid w:val="00A9454B"/>
    <w:rsid w:val="00A947CD"/>
    <w:rsid w:val="00A94BC0"/>
    <w:rsid w:val="00A951CE"/>
    <w:rsid w:val="00A95A2F"/>
    <w:rsid w:val="00A95C15"/>
    <w:rsid w:val="00A95EA3"/>
    <w:rsid w:val="00A95F6B"/>
    <w:rsid w:val="00A96AE1"/>
    <w:rsid w:val="00A97100"/>
    <w:rsid w:val="00AA0187"/>
    <w:rsid w:val="00AA094F"/>
    <w:rsid w:val="00AA0B9A"/>
    <w:rsid w:val="00AA1077"/>
    <w:rsid w:val="00AA14BB"/>
    <w:rsid w:val="00AA235F"/>
    <w:rsid w:val="00AA24F6"/>
    <w:rsid w:val="00AA270B"/>
    <w:rsid w:val="00AA2826"/>
    <w:rsid w:val="00AA28F4"/>
    <w:rsid w:val="00AA2C2F"/>
    <w:rsid w:val="00AA3376"/>
    <w:rsid w:val="00AA3B84"/>
    <w:rsid w:val="00AA3FC5"/>
    <w:rsid w:val="00AA4363"/>
    <w:rsid w:val="00AA452D"/>
    <w:rsid w:val="00AA5D85"/>
    <w:rsid w:val="00AA616C"/>
    <w:rsid w:val="00AA64A1"/>
    <w:rsid w:val="00AA6959"/>
    <w:rsid w:val="00AA6DC8"/>
    <w:rsid w:val="00AA7423"/>
    <w:rsid w:val="00AA7573"/>
    <w:rsid w:val="00AA7E14"/>
    <w:rsid w:val="00AB0685"/>
    <w:rsid w:val="00AB11A2"/>
    <w:rsid w:val="00AB1B8F"/>
    <w:rsid w:val="00AB200D"/>
    <w:rsid w:val="00AB21AC"/>
    <w:rsid w:val="00AB2AE0"/>
    <w:rsid w:val="00AB3081"/>
    <w:rsid w:val="00AB421D"/>
    <w:rsid w:val="00AB4E91"/>
    <w:rsid w:val="00AB5184"/>
    <w:rsid w:val="00AB5630"/>
    <w:rsid w:val="00AB5CEE"/>
    <w:rsid w:val="00AB5EDC"/>
    <w:rsid w:val="00AB6408"/>
    <w:rsid w:val="00AB688D"/>
    <w:rsid w:val="00AB7559"/>
    <w:rsid w:val="00AB782F"/>
    <w:rsid w:val="00AB7B90"/>
    <w:rsid w:val="00AB7B99"/>
    <w:rsid w:val="00AC000B"/>
    <w:rsid w:val="00AC0261"/>
    <w:rsid w:val="00AC09EF"/>
    <w:rsid w:val="00AC0A40"/>
    <w:rsid w:val="00AC0B80"/>
    <w:rsid w:val="00AC1C3B"/>
    <w:rsid w:val="00AC238E"/>
    <w:rsid w:val="00AC2635"/>
    <w:rsid w:val="00AC28A6"/>
    <w:rsid w:val="00AC3AE0"/>
    <w:rsid w:val="00AC44A7"/>
    <w:rsid w:val="00AC5CC3"/>
    <w:rsid w:val="00AC7244"/>
    <w:rsid w:val="00AD0307"/>
    <w:rsid w:val="00AD0ABF"/>
    <w:rsid w:val="00AD18FA"/>
    <w:rsid w:val="00AD22A0"/>
    <w:rsid w:val="00AD3272"/>
    <w:rsid w:val="00AD4D5C"/>
    <w:rsid w:val="00AD5654"/>
    <w:rsid w:val="00AD5F8B"/>
    <w:rsid w:val="00AD64F7"/>
    <w:rsid w:val="00AD651C"/>
    <w:rsid w:val="00AD68C8"/>
    <w:rsid w:val="00AD7A4F"/>
    <w:rsid w:val="00AD7EB2"/>
    <w:rsid w:val="00AE0656"/>
    <w:rsid w:val="00AE1AD1"/>
    <w:rsid w:val="00AE2989"/>
    <w:rsid w:val="00AE2C1C"/>
    <w:rsid w:val="00AE3438"/>
    <w:rsid w:val="00AE3758"/>
    <w:rsid w:val="00AE4331"/>
    <w:rsid w:val="00AE4A1D"/>
    <w:rsid w:val="00AE4C22"/>
    <w:rsid w:val="00AE5BA7"/>
    <w:rsid w:val="00AE6F14"/>
    <w:rsid w:val="00AE6F3B"/>
    <w:rsid w:val="00AE7495"/>
    <w:rsid w:val="00AE7577"/>
    <w:rsid w:val="00AE7D73"/>
    <w:rsid w:val="00AF0084"/>
    <w:rsid w:val="00AF052A"/>
    <w:rsid w:val="00AF054F"/>
    <w:rsid w:val="00AF0D81"/>
    <w:rsid w:val="00AF0F41"/>
    <w:rsid w:val="00AF1154"/>
    <w:rsid w:val="00AF13C1"/>
    <w:rsid w:val="00AF1EAE"/>
    <w:rsid w:val="00AF29BC"/>
    <w:rsid w:val="00AF3397"/>
    <w:rsid w:val="00AF38D5"/>
    <w:rsid w:val="00AF5294"/>
    <w:rsid w:val="00AF5530"/>
    <w:rsid w:val="00AF6619"/>
    <w:rsid w:val="00AF7DDB"/>
    <w:rsid w:val="00AF7EC5"/>
    <w:rsid w:val="00B00357"/>
    <w:rsid w:val="00B0066E"/>
    <w:rsid w:val="00B00CA2"/>
    <w:rsid w:val="00B016B1"/>
    <w:rsid w:val="00B024C4"/>
    <w:rsid w:val="00B02573"/>
    <w:rsid w:val="00B02AA9"/>
    <w:rsid w:val="00B02CCB"/>
    <w:rsid w:val="00B02DFA"/>
    <w:rsid w:val="00B03FC3"/>
    <w:rsid w:val="00B0452F"/>
    <w:rsid w:val="00B05724"/>
    <w:rsid w:val="00B05FC2"/>
    <w:rsid w:val="00B07548"/>
    <w:rsid w:val="00B0799E"/>
    <w:rsid w:val="00B1013B"/>
    <w:rsid w:val="00B10365"/>
    <w:rsid w:val="00B10C26"/>
    <w:rsid w:val="00B11659"/>
    <w:rsid w:val="00B11C46"/>
    <w:rsid w:val="00B121B5"/>
    <w:rsid w:val="00B124D1"/>
    <w:rsid w:val="00B130E0"/>
    <w:rsid w:val="00B1461C"/>
    <w:rsid w:val="00B147EB"/>
    <w:rsid w:val="00B14851"/>
    <w:rsid w:val="00B1522C"/>
    <w:rsid w:val="00B159D6"/>
    <w:rsid w:val="00B15F94"/>
    <w:rsid w:val="00B16141"/>
    <w:rsid w:val="00B169BB"/>
    <w:rsid w:val="00B20493"/>
    <w:rsid w:val="00B20B87"/>
    <w:rsid w:val="00B21B24"/>
    <w:rsid w:val="00B21CB1"/>
    <w:rsid w:val="00B21CBF"/>
    <w:rsid w:val="00B21E24"/>
    <w:rsid w:val="00B22972"/>
    <w:rsid w:val="00B23067"/>
    <w:rsid w:val="00B23A64"/>
    <w:rsid w:val="00B241A1"/>
    <w:rsid w:val="00B242AE"/>
    <w:rsid w:val="00B24482"/>
    <w:rsid w:val="00B2459D"/>
    <w:rsid w:val="00B24EB3"/>
    <w:rsid w:val="00B25683"/>
    <w:rsid w:val="00B25AD4"/>
    <w:rsid w:val="00B26001"/>
    <w:rsid w:val="00B260F0"/>
    <w:rsid w:val="00B26695"/>
    <w:rsid w:val="00B26710"/>
    <w:rsid w:val="00B269FF"/>
    <w:rsid w:val="00B26D32"/>
    <w:rsid w:val="00B26FFB"/>
    <w:rsid w:val="00B270A6"/>
    <w:rsid w:val="00B2719C"/>
    <w:rsid w:val="00B27350"/>
    <w:rsid w:val="00B27B48"/>
    <w:rsid w:val="00B3066F"/>
    <w:rsid w:val="00B31128"/>
    <w:rsid w:val="00B31B43"/>
    <w:rsid w:val="00B33316"/>
    <w:rsid w:val="00B333A8"/>
    <w:rsid w:val="00B33C09"/>
    <w:rsid w:val="00B34F3B"/>
    <w:rsid w:val="00B35256"/>
    <w:rsid w:val="00B35439"/>
    <w:rsid w:val="00B356F2"/>
    <w:rsid w:val="00B3691E"/>
    <w:rsid w:val="00B36C1E"/>
    <w:rsid w:val="00B36F08"/>
    <w:rsid w:val="00B37BC3"/>
    <w:rsid w:val="00B37C4C"/>
    <w:rsid w:val="00B41506"/>
    <w:rsid w:val="00B41F05"/>
    <w:rsid w:val="00B422BF"/>
    <w:rsid w:val="00B42F43"/>
    <w:rsid w:val="00B42F5B"/>
    <w:rsid w:val="00B42FFD"/>
    <w:rsid w:val="00B43911"/>
    <w:rsid w:val="00B439FE"/>
    <w:rsid w:val="00B4411B"/>
    <w:rsid w:val="00B4413B"/>
    <w:rsid w:val="00B44150"/>
    <w:rsid w:val="00B444DD"/>
    <w:rsid w:val="00B444EB"/>
    <w:rsid w:val="00B4470C"/>
    <w:rsid w:val="00B449DA"/>
    <w:rsid w:val="00B469D4"/>
    <w:rsid w:val="00B46FC2"/>
    <w:rsid w:val="00B474E3"/>
    <w:rsid w:val="00B4754A"/>
    <w:rsid w:val="00B475E6"/>
    <w:rsid w:val="00B4796E"/>
    <w:rsid w:val="00B47A29"/>
    <w:rsid w:val="00B47B03"/>
    <w:rsid w:val="00B47CDE"/>
    <w:rsid w:val="00B501A8"/>
    <w:rsid w:val="00B50C23"/>
    <w:rsid w:val="00B512D8"/>
    <w:rsid w:val="00B51C49"/>
    <w:rsid w:val="00B51C66"/>
    <w:rsid w:val="00B51C89"/>
    <w:rsid w:val="00B5255C"/>
    <w:rsid w:val="00B52979"/>
    <w:rsid w:val="00B52F80"/>
    <w:rsid w:val="00B53762"/>
    <w:rsid w:val="00B53DA7"/>
    <w:rsid w:val="00B53DA8"/>
    <w:rsid w:val="00B54EAD"/>
    <w:rsid w:val="00B54FF1"/>
    <w:rsid w:val="00B5547E"/>
    <w:rsid w:val="00B5601B"/>
    <w:rsid w:val="00B5658C"/>
    <w:rsid w:val="00B5659B"/>
    <w:rsid w:val="00B56986"/>
    <w:rsid w:val="00B60AF9"/>
    <w:rsid w:val="00B60E7A"/>
    <w:rsid w:val="00B62551"/>
    <w:rsid w:val="00B62A40"/>
    <w:rsid w:val="00B6300D"/>
    <w:rsid w:val="00B63684"/>
    <w:rsid w:val="00B64A7F"/>
    <w:rsid w:val="00B651F3"/>
    <w:rsid w:val="00B6543F"/>
    <w:rsid w:val="00B65612"/>
    <w:rsid w:val="00B656C2"/>
    <w:rsid w:val="00B6654C"/>
    <w:rsid w:val="00B6662D"/>
    <w:rsid w:val="00B66BC1"/>
    <w:rsid w:val="00B6771F"/>
    <w:rsid w:val="00B709C6"/>
    <w:rsid w:val="00B71EC8"/>
    <w:rsid w:val="00B722D1"/>
    <w:rsid w:val="00B735B7"/>
    <w:rsid w:val="00B73952"/>
    <w:rsid w:val="00B75C09"/>
    <w:rsid w:val="00B765A9"/>
    <w:rsid w:val="00B76C82"/>
    <w:rsid w:val="00B7722F"/>
    <w:rsid w:val="00B77C1B"/>
    <w:rsid w:val="00B77FCF"/>
    <w:rsid w:val="00B80D9E"/>
    <w:rsid w:val="00B813DF"/>
    <w:rsid w:val="00B8144A"/>
    <w:rsid w:val="00B81A01"/>
    <w:rsid w:val="00B82859"/>
    <w:rsid w:val="00B83755"/>
    <w:rsid w:val="00B83848"/>
    <w:rsid w:val="00B83D4E"/>
    <w:rsid w:val="00B84DA7"/>
    <w:rsid w:val="00B85323"/>
    <w:rsid w:val="00B86593"/>
    <w:rsid w:val="00B86A5A"/>
    <w:rsid w:val="00B86D52"/>
    <w:rsid w:val="00B870BA"/>
    <w:rsid w:val="00B900C6"/>
    <w:rsid w:val="00B90D6A"/>
    <w:rsid w:val="00B91863"/>
    <w:rsid w:val="00B93A2F"/>
    <w:rsid w:val="00B94E27"/>
    <w:rsid w:val="00B951E3"/>
    <w:rsid w:val="00B9574E"/>
    <w:rsid w:val="00B95757"/>
    <w:rsid w:val="00B95992"/>
    <w:rsid w:val="00B95C42"/>
    <w:rsid w:val="00B96055"/>
    <w:rsid w:val="00B96D68"/>
    <w:rsid w:val="00B97132"/>
    <w:rsid w:val="00B972DC"/>
    <w:rsid w:val="00B97DA6"/>
    <w:rsid w:val="00BA02CD"/>
    <w:rsid w:val="00BA1138"/>
    <w:rsid w:val="00BA1F98"/>
    <w:rsid w:val="00BA284C"/>
    <w:rsid w:val="00BA291B"/>
    <w:rsid w:val="00BA2B7C"/>
    <w:rsid w:val="00BA2C38"/>
    <w:rsid w:val="00BA3643"/>
    <w:rsid w:val="00BA3779"/>
    <w:rsid w:val="00BA399E"/>
    <w:rsid w:val="00BA4376"/>
    <w:rsid w:val="00BA4968"/>
    <w:rsid w:val="00BA592E"/>
    <w:rsid w:val="00BA6B8B"/>
    <w:rsid w:val="00BA73C9"/>
    <w:rsid w:val="00BA76B1"/>
    <w:rsid w:val="00BB02F4"/>
    <w:rsid w:val="00BB05CF"/>
    <w:rsid w:val="00BB08A5"/>
    <w:rsid w:val="00BB1E0C"/>
    <w:rsid w:val="00BB297F"/>
    <w:rsid w:val="00BB30E5"/>
    <w:rsid w:val="00BB379E"/>
    <w:rsid w:val="00BB39CD"/>
    <w:rsid w:val="00BB4A7D"/>
    <w:rsid w:val="00BB51D3"/>
    <w:rsid w:val="00BB5362"/>
    <w:rsid w:val="00BB728C"/>
    <w:rsid w:val="00BB72CA"/>
    <w:rsid w:val="00BB764D"/>
    <w:rsid w:val="00BB7692"/>
    <w:rsid w:val="00BC0916"/>
    <w:rsid w:val="00BC0B7E"/>
    <w:rsid w:val="00BC186E"/>
    <w:rsid w:val="00BC2A89"/>
    <w:rsid w:val="00BC3814"/>
    <w:rsid w:val="00BC38FF"/>
    <w:rsid w:val="00BC3910"/>
    <w:rsid w:val="00BC40BB"/>
    <w:rsid w:val="00BC4837"/>
    <w:rsid w:val="00BC55E0"/>
    <w:rsid w:val="00BC5F66"/>
    <w:rsid w:val="00BC60AF"/>
    <w:rsid w:val="00BC645D"/>
    <w:rsid w:val="00BC6C47"/>
    <w:rsid w:val="00BC6D39"/>
    <w:rsid w:val="00BC72EB"/>
    <w:rsid w:val="00BC7683"/>
    <w:rsid w:val="00BC78B5"/>
    <w:rsid w:val="00BC7ED6"/>
    <w:rsid w:val="00BD0D55"/>
    <w:rsid w:val="00BD0DD9"/>
    <w:rsid w:val="00BD2AC5"/>
    <w:rsid w:val="00BD2AE1"/>
    <w:rsid w:val="00BD2E5D"/>
    <w:rsid w:val="00BD3731"/>
    <w:rsid w:val="00BD3ABB"/>
    <w:rsid w:val="00BD3F15"/>
    <w:rsid w:val="00BD4595"/>
    <w:rsid w:val="00BD4D7D"/>
    <w:rsid w:val="00BD534E"/>
    <w:rsid w:val="00BD590A"/>
    <w:rsid w:val="00BD5B1C"/>
    <w:rsid w:val="00BD5B7D"/>
    <w:rsid w:val="00BD6FDF"/>
    <w:rsid w:val="00BD7936"/>
    <w:rsid w:val="00BE006B"/>
    <w:rsid w:val="00BE23EB"/>
    <w:rsid w:val="00BE2903"/>
    <w:rsid w:val="00BE29E2"/>
    <w:rsid w:val="00BE3134"/>
    <w:rsid w:val="00BE38E8"/>
    <w:rsid w:val="00BE3ABD"/>
    <w:rsid w:val="00BE3E88"/>
    <w:rsid w:val="00BE4DA2"/>
    <w:rsid w:val="00BE4FF0"/>
    <w:rsid w:val="00BE506D"/>
    <w:rsid w:val="00BE57FE"/>
    <w:rsid w:val="00BE5DD6"/>
    <w:rsid w:val="00BE6845"/>
    <w:rsid w:val="00BE77C0"/>
    <w:rsid w:val="00BE79DD"/>
    <w:rsid w:val="00BF12C0"/>
    <w:rsid w:val="00BF1703"/>
    <w:rsid w:val="00BF1911"/>
    <w:rsid w:val="00BF197C"/>
    <w:rsid w:val="00BF274A"/>
    <w:rsid w:val="00BF2849"/>
    <w:rsid w:val="00BF2A41"/>
    <w:rsid w:val="00BF36F1"/>
    <w:rsid w:val="00BF3BDC"/>
    <w:rsid w:val="00BF464B"/>
    <w:rsid w:val="00BF5584"/>
    <w:rsid w:val="00BF65E9"/>
    <w:rsid w:val="00BF6FA3"/>
    <w:rsid w:val="00BF7364"/>
    <w:rsid w:val="00BF7860"/>
    <w:rsid w:val="00BF7F35"/>
    <w:rsid w:val="00C00E5A"/>
    <w:rsid w:val="00C0145F"/>
    <w:rsid w:val="00C01D3E"/>
    <w:rsid w:val="00C02519"/>
    <w:rsid w:val="00C02619"/>
    <w:rsid w:val="00C0299C"/>
    <w:rsid w:val="00C038A5"/>
    <w:rsid w:val="00C03B2E"/>
    <w:rsid w:val="00C03ED4"/>
    <w:rsid w:val="00C03F72"/>
    <w:rsid w:val="00C04562"/>
    <w:rsid w:val="00C04FE3"/>
    <w:rsid w:val="00C051B6"/>
    <w:rsid w:val="00C06913"/>
    <w:rsid w:val="00C11210"/>
    <w:rsid w:val="00C1167B"/>
    <w:rsid w:val="00C12561"/>
    <w:rsid w:val="00C12608"/>
    <w:rsid w:val="00C12EAB"/>
    <w:rsid w:val="00C12F03"/>
    <w:rsid w:val="00C132AA"/>
    <w:rsid w:val="00C134AB"/>
    <w:rsid w:val="00C146B0"/>
    <w:rsid w:val="00C148EA"/>
    <w:rsid w:val="00C14A2E"/>
    <w:rsid w:val="00C15418"/>
    <w:rsid w:val="00C1545C"/>
    <w:rsid w:val="00C1689D"/>
    <w:rsid w:val="00C16A4E"/>
    <w:rsid w:val="00C172D5"/>
    <w:rsid w:val="00C17B29"/>
    <w:rsid w:val="00C17C40"/>
    <w:rsid w:val="00C2057C"/>
    <w:rsid w:val="00C20908"/>
    <w:rsid w:val="00C226B5"/>
    <w:rsid w:val="00C22E49"/>
    <w:rsid w:val="00C2335C"/>
    <w:rsid w:val="00C269C7"/>
    <w:rsid w:val="00C270AD"/>
    <w:rsid w:val="00C2782F"/>
    <w:rsid w:val="00C27F41"/>
    <w:rsid w:val="00C30083"/>
    <w:rsid w:val="00C30D06"/>
    <w:rsid w:val="00C311FE"/>
    <w:rsid w:val="00C318A2"/>
    <w:rsid w:val="00C320D1"/>
    <w:rsid w:val="00C33371"/>
    <w:rsid w:val="00C33774"/>
    <w:rsid w:val="00C3418F"/>
    <w:rsid w:val="00C34341"/>
    <w:rsid w:val="00C34657"/>
    <w:rsid w:val="00C34A28"/>
    <w:rsid w:val="00C34E3A"/>
    <w:rsid w:val="00C378F3"/>
    <w:rsid w:val="00C4179A"/>
    <w:rsid w:val="00C41A7C"/>
    <w:rsid w:val="00C425EC"/>
    <w:rsid w:val="00C428B6"/>
    <w:rsid w:val="00C43A6D"/>
    <w:rsid w:val="00C43FD8"/>
    <w:rsid w:val="00C443E6"/>
    <w:rsid w:val="00C44A6D"/>
    <w:rsid w:val="00C44BDF"/>
    <w:rsid w:val="00C451A0"/>
    <w:rsid w:val="00C45E1A"/>
    <w:rsid w:val="00C46015"/>
    <w:rsid w:val="00C4605D"/>
    <w:rsid w:val="00C46275"/>
    <w:rsid w:val="00C47652"/>
    <w:rsid w:val="00C50919"/>
    <w:rsid w:val="00C50CFB"/>
    <w:rsid w:val="00C518A5"/>
    <w:rsid w:val="00C51F05"/>
    <w:rsid w:val="00C52AFC"/>
    <w:rsid w:val="00C53BC8"/>
    <w:rsid w:val="00C54705"/>
    <w:rsid w:val="00C54CD3"/>
    <w:rsid w:val="00C55367"/>
    <w:rsid w:val="00C60400"/>
    <w:rsid w:val="00C6049F"/>
    <w:rsid w:val="00C61C7D"/>
    <w:rsid w:val="00C61DC9"/>
    <w:rsid w:val="00C62D55"/>
    <w:rsid w:val="00C63680"/>
    <w:rsid w:val="00C63CE0"/>
    <w:rsid w:val="00C643CC"/>
    <w:rsid w:val="00C64DA7"/>
    <w:rsid w:val="00C64F5C"/>
    <w:rsid w:val="00C65A95"/>
    <w:rsid w:val="00C66190"/>
    <w:rsid w:val="00C661DD"/>
    <w:rsid w:val="00C662BB"/>
    <w:rsid w:val="00C67F36"/>
    <w:rsid w:val="00C70674"/>
    <w:rsid w:val="00C70E0D"/>
    <w:rsid w:val="00C72E4C"/>
    <w:rsid w:val="00C7342D"/>
    <w:rsid w:val="00C73515"/>
    <w:rsid w:val="00C73662"/>
    <w:rsid w:val="00C752DE"/>
    <w:rsid w:val="00C753CB"/>
    <w:rsid w:val="00C75662"/>
    <w:rsid w:val="00C75C8F"/>
    <w:rsid w:val="00C75D84"/>
    <w:rsid w:val="00C77BF3"/>
    <w:rsid w:val="00C803B1"/>
    <w:rsid w:val="00C805DF"/>
    <w:rsid w:val="00C8070C"/>
    <w:rsid w:val="00C80A22"/>
    <w:rsid w:val="00C80F3D"/>
    <w:rsid w:val="00C8167F"/>
    <w:rsid w:val="00C8192D"/>
    <w:rsid w:val="00C81E82"/>
    <w:rsid w:val="00C82F52"/>
    <w:rsid w:val="00C8306C"/>
    <w:rsid w:val="00C839EB"/>
    <w:rsid w:val="00C84031"/>
    <w:rsid w:val="00C846D1"/>
    <w:rsid w:val="00C856B9"/>
    <w:rsid w:val="00C85950"/>
    <w:rsid w:val="00C86813"/>
    <w:rsid w:val="00C86BBE"/>
    <w:rsid w:val="00C87468"/>
    <w:rsid w:val="00C87F58"/>
    <w:rsid w:val="00C93484"/>
    <w:rsid w:val="00C9354C"/>
    <w:rsid w:val="00C9360C"/>
    <w:rsid w:val="00C939A4"/>
    <w:rsid w:val="00C93B40"/>
    <w:rsid w:val="00C941DB"/>
    <w:rsid w:val="00C94F39"/>
    <w:rsid w:val="00C95315"/>
    <w:rsid w:val="00C957BB"/>
    <w:rsid w:val="00C95FCB"/>
    <w:rsid w:val="00C9684E"/>
    <w:rsid w:val="00C96C0B"/>
    <w:rsid w:val="00C974F3"/>
    <w:rsid w:val="00CA1051"/>
    <w:rsid w:val="00CA190A"/>
    <w:rsid w:val="00CA2276"/>
    <w:rsid w:val="00CA24A4"/>
    <w:rsid w:val="00CA27E1"/>
    <w:rsid w:val="00CA2AC6"/>
    <w:rsid w:val="00CA6A16"/>
    <w:rsid w:val="00CA7BE9"/>
    <w:rsid w:val="00CB067B"/>
    <w:rsid w:val="00CB1191"/>
    <w:rsid w:val="00CB140E"/>
    <w:rsid w:val="00CB1D06"/>
    <w:rsid w:val="00CB29FF"/>
    <w:rsid w:val="00CB2A4A"/>
    <w:rsid w:val="00CB2B09"/>
    <w:rsid w:val="00CB31E1"/>
    <w:rsid w:val="00CB3B7A"/>
    <w:rsid w:val="00CB3F90"/>
    <w:rsid w:val="00CB4067"/>
    <w:rsid w:val="00CB4598"/>
    <w:rsid w:val="00CB555F"/>
    <w:rsid w:val="00CB5F7C"/>
    <w:rsid w:val="00CB5FC8"/>
    <w:rsid w:val="00CB6AE4"/>
    <w:rsid w:val="00CB6B19"/>
    <w:rsid w:val="00CB6E6B"/>
    <w:rsid w:val="00CB77B6"/>
    <w:rsid w:val="00CB7AE8"/>
    <w:rsid w:val="00CB7DEB"/>
    <w:rsid w:val="00CC0438"/>
    <w:rsid w:val="00CC0CCF"/>
    <w:rsid w:val="00CC0F15"/>
    <w:rsid w:val="00CC1522"/>
    <w:rsid w:val="00CC1BBC"/>
    <w:rsid w:val="00CC238B"/>
    <w:rsid w:val="00CC2613"/>
    <w:rsid w:val="00CC2806"/>
    <w:rsid w:val="00CC3B80"/>
    <w:rsid w:val="00CC3F06"/>
    <w:rsid w:val="00CC4973"/>
    <w:rsid w:val="00CC5146"/>
    <w:rsid w:val="00CC53D2"/>
    <w:rsid w:val="00CC57FF"/>
    <w:rsid w:val="00CC58F0"/>
    <w:rsid w:val="00CC782B"/>
    <w:rsid w:val="00CD0B6A"/>
    <w:rsid w:val="00CD1586"/>
    <w:rsid w:val="00CD177F"/>
    <w:rsid w:val="00CD1F26"/>
    <w:rsid w:val="00CD235B"/>
    <w:rsid w:val="00CD27BC"/>
    <w:rsid w:val="00CD4914"/>
    <w:rsid w:val="00CD58A7"/>
    <w:rsid w:val="00CD5934"/>
    <w:rsid w:val="00CD61D8"/>
    <w:rsid w:val="00CD68E0"/>
    <w:rsid w:val="00CD6CFB"/>
    <w:rsid w:val="00CD7869"/>
    <w:rsid w:val="00CE0879"/>
    <w:rsid w:val="00CE1041"/>
    <w:rsid w:val="00CE1CFA"/>
    <w:rsid w:val="00CE23D1"/>
    <w:rsid w:val="00CE2D0E"/>
    <w:rsid w:val="00CE3590"/>
    <w:rsid w:val="00CE3752"/>
    <w:rsid w:val="00CE3896"/>
    <w:rsid w:val="00CE3BF9"/>
    <w:rsid w:val="00CE3C41"/>
    <w:rsid w:val="00CE47EA"/>
    <w:rsid w:val="00CE4AB3"/>
    <w:rsid w:val="00CE51B0"/>
    <w:rsid w:val="00CE52F3"/>
    <w:rsid w:val="00CE62DA"/>
    <w:rsid w:val="00CE7821"/>
    <w:rsid w:val="00CE7EC5"/>
    <w:rsid w:val="00CF0354"/>
    <w:rsid w:val="00CF15E7"/>
    <w:rsid w:val="00CF16F6"/>
    <w:rsid w:val="00CF174D"/>
    <w:rsid w:val="00CF1DDF"/>
    <w:rsid w:val="00CF3E8F"/>
    <w:rsid w:val="00CF40B8"/>
    <w:rsid w:val="00CF4370"/>
    <w:rsid w:val="00CF6244"/>
    <w:rsid w:val="00CF6471"/>
    <w:rsid w:val="00CF65A1"/>
    <w:rsid w:val="00CF6A54"/>
    <w:rsid w:val="00CF70D6"/>
    <w:rsid w:val="00D005F3"/>
    <w:rsid w:val="00D00C45"/>
    <w:rsid w:val="00D011FF"/>
    <w:rsid w:val="00D01A34"/>
    <w:rsid w:val="00D02CB3"/>
    <w:rsid w:val="00D030BB"/>
    <w:rsid w:val="00D033A4"/>
    <w:rsid w:val="00D03FC3"/>
    <w:rsid w:val="00D04F24"/>
    <w:rsid w:val="00D053E3"/>
    <w:rsid w:val="00D064D6"/>
    <w:rsid w:val="00D064FF"/>
    <w:rsid w:val="00D06BCF"/>
    <w:rsid w:val="00D06C5E"/>
    <w:rsid w:val="00D07F01"/>
    <w:rsid w:val="00D101DD"/>
    <w:rsid w:val="00D10306"/>
    <w:rsid w:val="00D105F0"/>
    <w:rsid w:val="00D11C40"/>
    <w:rsid w:val="00D12462"/>
    <w:rsid w:val="00D126C1"/>
    <w:rsid w:val="00D14635"/>
    <w:rsid w:val="00D14824"/>
    <w:rsid w:val="00D1550C"/>
    <w:rsid w:val="00D16827"/>
    <w:rsid w:val="00D16921"/>
    <w:rsid w:val="00D16F8D"/>
    <w:rsid w:val="00D1713D"/>
    <w:rsid w:val="00D17287"/>
    <w:rsid w:val="00D17412"/>
    <w:rsid w:val="00D1783C"/>
    <w:rsid w:val="00D20375"/>
    <w:rsid w:val="00D20AE6"/>
    <w:rsid w:val="00D2248E"/>
    <w:rsid w:val="00D233AA"/>
    <w:rsid w:val="00D23A56"/>
    <w:rsid w:val="00D23F5E"/>
    <w:rsid w:val="00D24600"/>
    <w:rsid w:val="00D24678"/>
    <w:rsid w:val="00D24BBC"/>
    <w:rsid w:val="00D24BF4"/>
    <w:rsid w:val="00D261A6"/>
    <w:rsid w:val="00D262A4"/>
    <w:rsid w:val="00D26584"/>
    <w:rsid w:val="00D2666B"/>
    <w:rsid w:val="00D26691"/>
    <w:rsid w:val="00D27740"/>
    <w:rsid w:val="00D277C8"/>
    <w:rsid w:val="00D27976"/>
    <w:rsid w:val="00D309B3"/>
    <w:rsid w:val="00D30C28"/>
    <w:rsid w:val="00D31170"/>
    <w:rsid w:val="00D31C07"/>
    <w:rsid w:val="00D32310"/>
    <w:rsid w:val="00D3273B"/>
    <w:rsid w:val="00D32BD8"/>
    <w:rsid w:val="00D32C06"/>
    <w:rsid w:val="00D32D5A"/>
    <w:rsid w:val="00D331A2"/>
    <w:rsid w:val="00D3320F"/>
    <w:rsid w:val="00D33CD9"/>
    <w:rsid w:val="00D34E51"/>
    <w:rsid w:val="00D35335"/>
    <w:rsid w:val="00D35564"/>
    <w:rsid w:val="00D3598E"/>
    <w:rsid w:val="00D36E29"/>
    <w:rsid w:val="00D36F39"/>
    <w:rsid w:val="00D37296"/>
    <w:rsid w:val="00D407D2"/>
    <w:rsid w:val="00D408EC"/>
    <w:rsid w:val="00D40956"/>
    <w:rsid w:val="00D40960"/>
    <w:rsid w:val="00D40B9E"/>
    <w:rsid w:val="00D40BC9"/>
    <w:rsid w:val="00D416D8"/>
    <w:rsid w:val="00D4237C"/>
    <w:rsid w:val="00D442CA"/>
    <w:rsid w:val="00D45E21"/>
    <w:rsid w:val="00D4727E"/>
    <w:rsid w:val="00D47774"/>
    <w:rsid w:val="00D47BA8"/>
    <w:rsid w:val="00D5019D"/>
    <w:rsid w:val="00D50485"/>
    <w:rsid w:val="00D51704"/>
    <w:rsid w:val="00D51C90"/>
    <w:rsid w:val="00D51EEE"/>
    <w:rsid w:val="00D52AA7"/>
    <w:rsid w:val="00D52F34"/>
    <w:rsid w:val="00D53CDF"/>
    <w:rsid w:val="00D542A2"/>
    <w:rsid w:val="00D5446D"/>
    <w:rsid w:val="00D551CA"/>
    <w:rsid w:val="00D55849"/>
    <w:rsid w:val="00D56B86"/>
    <w:rsid w:val="00D57D66"/>
    <w:rsid w:val="00D60DFB"/>
    <w:rsid w:val="00D60F76"/>
    <w:rsid w:val="00D614EB"/>
    <w:rsid w:val="00D62387"/>
    <w:rsid w:val="00D62CCE"/>
    <w:rsid w:val="00D6448E"/>
    <w:rsid w:val="00D6466C"/>
    <w:rsid w:val="00D6581D"/>
    <w:rsid w:val="00D65EC7"/>
    <w:rsid w:val="00D665C9"/>
    <w:rsid w:val="00D66E7A"/>
    <w:rsid w:val="00D67B20"/>
    <w:rsid w:val="00D70738"/>
    <w:rsid w:val="00D7187C"/>
    <w:rsid w:val="00D71D95"/>
    <w:rsid w:val="00D71E2A"/>
    <w:rsid w:val="00D727E5"/>
    <w:rsid w:val="00D72A4D"/>
    <w:rsid w:val="00D72B72"/>
    <w:rsid w:val="00D743FA"/>
    <w:rsid w:val="00D747B9"/>
    <w:rsid w:val="00D74872"/>
    <w:rsid w:val="00D74899"/>
    <w:rsid w:val="00D74A5F"/>
    <w:rsid w:val="00D74B2E"/>
    <w:rsid w:val="00D74B91"/>
    <w:rsid w:val="00D75641"/>
    <w:rsid w:val="00D76391"/>
    <w:rsid w:val="00D766ED"/>
    <w:rsid w:val="00D77C8F"/>
    <w:rsid w:val="00D77CCD"/>
    <w:rsid w:val="00D77F03"/>
    <w:rsid w:val="00D80BEA"/>
    <w:rsid w:val="00D81F44"/>
    <w:rsid w:val="00D83D3C"/>
    <w:rsid w:val="00D85895"/>
    <w:rsid w:val="00D86185"/>
    <w:rsid w:val="00D90EA3"/>
    <w:rsid w:val="00D917C5"/>
    <w:rsid w:val="00D92762"/>
    <w:rsid w:val="00D9276F"/>
    <w:rsid w:val="00D92EA6"/>
    <w:rsid w:val="00D92F05"/>
    <w:rsid w:val="00D92F6A"/>
    <w:rsid w:val="00D93371"/>
    <w:rsid w:val="00D9362A"/>
    <w:rsid w:val="00D93D8B"/>
    <w:rsid w:val="00D9422D"/>
    <w:rsid w:val="00D94C3E"/>
    <w:rsid w:val="00D952C6"/>
    <w:rsid w:val="00D95515"/>
    <w:rsid w:val="00D95C7D"/>
    <w:rsid w:val="00D960DD"/>
    <w:rsid w:val="00D963D3"/>
    <w:rsid w:val="00D964F3"/>
    <w:rsid w:val="00D96E94"/>
    <w:rsid w:val="00DA1236"/>
    <w:rsid w:val="00DA1C5D"/>
    <w:rsid w:val="00DA2DE2"/>
    <w:rsid w:val="00DA3064"/>
    <w:rsid w:val="00DA3900"/>
    <w:rsid w:val="00DA4398"/>
    <w:rsid w:val="00DA4D4E"/>
    <w:rsid w:val="00DA4DDC"/>
    <w:rsid w:val="00DA5016"/>
    <w:rsid w:val="00DA5057"/>
    <w:rsid w:val="00DA6255"/>
    <w:rsid w:val="00DA681C"/>
    <w:rsid w:val="00DA7F2A"/>
    <w:rsid w:val="00DB0302"/>
    <w:rsid w:val="00DB158B"/>
    <w:rsid w:val="00DB2024"/>
    <w:rsid w:val="00DB2ADF"/>
    <w:rsid w:val="00DB2DCE"/>
    <w:rsid w:val="00DB35E0"/>
    <w:rsid w:val="00DB39EE"/>
    <w:rsid w:val="00DB4F86"/>
    <w:rsid w:val="00DB52B7"/>
    <w:rsid w:val="00DB53A3"/>
    <w:rsid w:val="00DB59FF"/>
    <w:rsid w:val="00DB5A58"/>
    <w:rsid w:val="00DB5D05"/>
    <w:rsid w:val="00DB6ECF"/>
    <w:rsid w:val="00DB7AF0"/>
    <w:rsid w:val="00DC0055"/>
    <w:rsid w:val="00DC0319"/>
    <w:rsid w:val="00DC08F4"/>
    <w:rsid w:val="00DC1094"/>
    <w:rsid w:val="00DC14D9"/>
    <w:rsid w:val="00DC1825"/>
    <w:rsid w:val="00DC1A31"/>
    <w:rsid w:val="00DC1D81"/>
    <w:rsid w:val="00DC2D1F"/>
    <w:rsid w:val="00DC2DE6"/>
    <w:rsid w:val="00DC3AC4"/>
    <w:rsid w:val="00DC3B9A"/>
    <w:rsid w:val="00DC47D3"/>
    <w:rsid w:val="00DC4EDC"/>
    <w:rsid w:val="00DC6B0F"/>
    <w:rsid w:val="00DC6BFA"/>
    <w:rsid w:val="00DD00E5"/>
    <w:rsid w:val="00DD083F"/>
    <w:rsid w:val="00DD1C35"/>
    <w:rsid w:val="00DD1DAF"/>
    <w:rsid w:val="00DD2031"/>
    <w:rsid w:val="00DD26BC"/>
    <w:rsid w:val="00DD2893"/>
    <w:rsid w:val="00DD3227"/>
    <w:rsid w:val="00DD37AC"/>
    <w:rsid w:val="00DD3BC9"/>
    <w:rsid w:val="00DD3DD2"/>
    <w:rsid w:val="00DD4441"/>
    <w:rsid w:val="00DD4707"/>
    <w:rsid w:val="00DD4BB3"/>
    <w:rsid w:val="00DD5532"/>
    <w:rsid w:val="00DD586A"/>
    <w:rsid w:val="00DD5B36"/>
    <w:rsid w:val="00DD5E35"/>
    <w:rsid w:val="00DD6765"/>
    <w:rsid w:val="00DD6964"/>
    <w:rsid w:val="00DD6D19"/>
    <w:rsid w:val="00DD7159"/>
    <w:rsid w:val="00DD71E3"/>
    <w:rsid w:val="00DE1EBD"/>
    <w:rsid w:val="00DE39A7"/>
    <w:rsid w:val="00DE5412"/>
    <w:rsid w:val="00DE571E"/>
    <w:rsid w:val="00DE5A54"/>
    <w:rsid w:val="00DE5B9B"/>
    <w:rsid w:val="00DE5C9C"/>
    <w:rsid w:val="00DE6266"/>
    <w:rsid w:val="00DE7134"/>
    <w:rsid w:val="00DE7885"/>
    <w:rsid w:val="00DF05D7"/>
    <w:rsid w:val="00DF0689"/>
    <w:rsid w:val="00DF112B"/>
    <w:rsid w:val="00DF1B80"/>
    <w:rsid w:val="00DF1E97"/>
    <w:rsid w:val="00DF2FEB"/>
    <w:rsid w:val="00DF35BB"/>
    <w:rsid w:val="00DF39C2"/>
    <w:rsid w:val="00DF4340"/>
    <w:rsid w:val="00DF43B2"/>
    <w:rsid w:val="00DF43F0"/>
    <w:rsid w:val="00DF59FF"/>
    <w:rsid w:val="00DF5CF7"/>
    <w:rsid w:val="00DF6402"/>
    <w:rsid w:val="00DF656E"/>
    <w:rsid w:val="00DF6729"/>
    <w:rsid w:val="00DF6BFE"/>
    <w:rsid w:val="00DF789C"/>
    <w:rsid w:val="00E000A3"/>
    <w:rsid w:val="00E00EFF"/>
    <w:rsid w:val="00E025BD"/>
    <w:rsid w:val="00E02864"/>
    <w:rsid w:val="00E02A0A"/>
    <w:rsid w:val="00E02E71"/>
    <w:rsid w:val="00E03A9A"/>
    <w:rsid w:val="00E04286"/>
    <w:rsid w:val="00E045C6"/>
    <w:rsid w:val="00E046D6"/>
    <w:rsid w:val="00E05546"/>
    <w:rsid w:val="00E0660E"/>
    <w:rsid w:val="00E06D45"/>
    <w:rsid w:val="00E10862"/>
    <w:rsid w:val="00E11616"/>
    <w:rsid w:val="00E160D1"/>
    <w:rsid w:val="00E17B46"/>
    <w:rsid w:val="00E17CB4"/>
    <w:rsid w:val="00E21054"/>
    <w:rsid w:val="00E21078"/>
    <w:rsid w:val="00E21195"/>
    <w:rsid w:val="00E21631"/>
    <w:rsid w:val="00E224B3"/>
    <w:rsid w:val="00E22916"/>
    <w:rsid w:val="00E23021"/>
    <w:rsid w:val="00E24134"/>
    <w:rsid w:val="00E268D4"/>
    <w:rsid w:val="00E27564"/>
    <w:rsid w:val="00E27B22"/>
    <w:rsid w:val="00E3051F"/>
    <w:rsid w:val="00E3052C"/>
    <w:rsid w:val="00E3078A"/>
    <w:rsid w:val="00E31944"/>
    <w:rsid w:val="00E3260F"/>
    <w:rsid w:val="00E327FF"/>
    <w:rsid w:val="00E32D4A"/>
    <w:rsid w:val="00E32FDD"/>
    <w:rsid w:val="00E33162"/>
    <w:rsid w:val="00E33989"/>
    <w:rsid w:val="00E34204"/>
    <w:rsid w:val="00E35351"/>
    <w:rsid w:val="00E36A62"/>
    <w:rsid w:val="00E36EA5"/>
    <w:rsid w:val="00E36FD8"/>
    <w:rsid w:val="00E371ED"/>
    <w:rsid w:val="00E37340"/>
    <w:rsid w:val="00E37574"/>
    <w:rsid w:val="00E40676"/>
    <w:rsid w:val="00E41668"/>
    <w:rsid w:val="00E41AB7"/>
    <w:rsid w:val="00E42755"/>
    <w:rsid w:val="00E43753"/>
    <w:rsid w:val="00E43B6F"/>
    <w:rsid w:val="00E4449F"/>
    <w:rsid w:val="00E44E08"/>
    <w:rsid w:val="00E45909"/>
    <w:rsid w:val="00E45F1B"/>
    <w:rsid w:val="00E46D28"/>
    <w:rsid w:val="00E470F6"/>
    <w:rsid w:val="00E4740E"/>
    <w:rsid w:val="00E47511"/>
    <w:rsid w:val="00E50979"/>
    <w:rsid w:val="00E5097C"/>
    <w:rsid w:val="00E531FA"/>
    <w:rsid w:val="00E53323"/>
    <w:rsid w:val="00E53476"/>
    <w:rsid w:val="00E54305"/>
    <w:rsid w:val="00E544C1"/>
    <w:rsid w:val="00E54E20"/>
    <w:rsid w:val="00E562F6"/>
    <w:rsid w:val="00E56928"/>
    <w:rsid w:val="00E56A65"/>
    <w:rsid w:val="00E57BE0"/>
    <w:rsid w:val="00E57E10"/>
    <w:rsid w:val="00E60796"/>
    <w:rsid w:val="00E610A3"/>
    <w:rsid w:val="00E62474"/>
    <w:rsid w:val="00E62A74"/>
    <w:rsid w:val="00E632F3"/>
    <w:rsid w:val="00E636CD"/>
    <w:rsid w:val="00E639EB"/>
    <w:rsid w:val="00E63CFC"/>
    <w:rsid w:val="00E64585"/>
    <w:rsid w:val="00E64A58"/>
    <w:rsid w:val="00E667FC"/>
    <w:rsid w:val="00E66B9F"/>
    <w:rsid w:val="00E66C3A"/>
    <w:rsid w:val="00E67226"/>
    <w:rsid w:val="00E7030B"/>
    <w:rsid w:val="00E704AC"/>
    <w:rsid w:val="00E7095E"/>
    <w:rsid w:val="00E72BD1"/>
    <w:rsid w:val="00E72D78"/>
    <w:rsid w:val="00E7410F"/>
    <w:rsid w:val="00E74E45"/>
    <w:rsid w:val="00E766EC"/>
    <w:rsid w:val="00E7740C"/>
    <w:rsid w:val="00E77515"/>
    <w:rsid w:val="00E775C9"/>
    <w:rsid w:val="00E778A8"/>
    <w:rsid w:val="00E77963"/>
    <w:rsid w:val="00E779F5"/>
    <w:rsid w:val="00E80079"/>
    <w:rsid w:val="00E80BF7"/>
    <w:rsid w:val="00E80D14"/>
    <w:rsid w:val="00E81983"/>
    <w:rsid w:val="00E827FA"/>
    <w:rsid w:val="00E84141"/>
    <w:rsid w:val="00E843EB"/>
    <w:rsid w:val="00E84611"/>
    <w:rsid w:val="00E8468F"/>
    <w:rsid w:val="00E850FA"/>
    <w:rsid w:val="00E85118"/>
    <w:rsid w:val="00E85974"/>
    <w:rsid w:val="00E85D8B"/>
    <w:rsid w:val="00E86598"/>
    <w:rsid w:val="00E870E5"/>
    <w:rsid w:val="00E879B3"/>
    <w:rsid w:val="00E87F26"/>
    <w:rsid w:val="00E90510"/>
    <w:rsid w:val="00E90A97"/>
    <w:rsid w:val="00E922DF"/>
    <w:rsid w:val="00E923F7"/>
    <w:rsid w:val="00E9254F"/>
    <w:rsid w:val="00E92EDF"/>
    <w:rsid w:val="00E93894"/>
    <w:rsid w:val="00E9398E"/>
    <w:rsid w:val="00E9492D"/>
    <w:rsid w:val="00E95180"/>
    <w:rsid w:val="00E962EB"/>
    <w:rsid w:val="00E97D00"/>
    <w:rsid w:val="00EA1BAC"/>
    <w:rsid w:val="00EA2E57"/>
    <w:rsid w:val="00EA3BF9"/>
    <w:rsid w:val="00EA43EF"/>
    <w:rsid w:val="00EA4A68"/>
    <w:rsid w:val="00EA4CA4"/>
    <w:rsid w:val="00EA4FB1"/>
    <w:rsid w:val="00EA6030"/>
    <w:rsid w:val="00EA73B6"/>
    <w:rsid w:val="00EA791A"/>
    <w:rsid w:val="00EA7ED7"/>
    <w:rsid w:val="00EA7F2A"/>
    <w:rsid w:val="00EB0F2D"/>
    <w:rsid w:val="00EB1DA2"/>
    <w:rsid w:val="00EB2095"/>
    <w:rsid w:val="00EB2271"/>
    <w:rsid w:val="00EB2B93"/>
    <w:rsid w:val="00EB2FA1"/>
    <w:rsid w:val="00EB30DE"/>
    <w:rsid w:val="00EB3225"/>
    <w:rsid w:val="00EB32A4"/>
    <w:rsid w:val="00EB3322"/>
    <w:rsid w:val="00EB3C35"/>
    <w:rsid w:val="00EB4AD5"/>
    <w:rsid w:val="00EB4C52"/>
    <w:rsid w:val="00EB508E"/>
    <w:rsid w:val="00EB5B89"/>
    <w:rsid w:val="00EB5E81"/>
    <w:rsid w:val="00EB6198"/>
    <w:rsid w:val="00EB6638"/>
    <w:rsid w:val="00EB6C69"/>
    <w:rsid w:val="00EB70CA"/>
    <w:rsid w:val="00EB736C"/>
    <w:rsid w:val="00EB7485"/>
    <w:rsid w:val="00EC04E6"/>
    <w:rsid w:val="00EC073F"/>
    <w:rsid w:val="00EC2268"/>
    <w:rsid w:val="00EC24A7"/>
    <w:rsid w:val="00EC24B0"/>
    <w:rsid w:val="00EC3A53"/>
    <w:rsid w:val="00EC47CC"/>
    <w:rsid w:val="00EC4D0D"/>
    <w:rsid w:val="00EC53E7"/>
    <w:rsid w:val="00EC59D4"/>
    <w:rsid w:val="00EC611D"/>
    <w:rsid w:val="00EC6F7F"/>
    <w:rsid w:val="00EC72ED"/>
    <w:rsid w:val="00ED0693"/>
    <w:rsid w:val="00ED0B11"/>
    <w:rsid w:val="00ED0B69"/>
    <w:rsid w:val="00ED1373"/>
    <w:rsid w:val="00ED16CD"/>
    <w:rsid w:val="00ED25A0"/>
    <w:rsid w:val="00ED30AB"/>
    <w:rsid w:val="00ED41E3"/>
    <w:rsid w:val="00ED49AE"/>
    <w:rsid w:val="00ED55FB"/>
    <w:rsid w:val="00ED6741"/>
    <w:rsid w:val="00ED704A"/>
    <w:rsid w:val="00ED72E3"/>
    <w:rsid w:val="00EE00EF"/>
    <w:rsid w:val="00EE0463"/>
    <w:rsid w:val="00EE09C9"/>
    <w:rsid w:val="00EE09F1"/>
    <w:rsid w:val="00EE18C5"/>
    <w:rsid w:val="00EE209F"/>
    <w:rsid w:val="00EE3D05"/>
    <w:rsid w:val="00EE4854"/>
    <w:rsid w:val="00EE5E36"/>
    <w:rsid w:val="00EE7353"/>
    <w:rsid w:val="00EE76A4"/>
    <w:rsid w:val="00EE7A79"/>
    <w:rsid w:val="00EE7F04"/>
    <w:rsid w:val="00EF09FA"/>
    <w:rsid w:val="00EF1234"/>
    <w:rsid w:val="00EF170F"/>
    <w:rsid w:val="00EF208C"/>
    <w:rsid w:val="00EF2489"/>
    <w:rsid w:val="00EF24B4"/>
    <w:rsid w:val="00EF2582"/>
    <w:rsid w:val="00EF2CFA"/>
    <w:rsid w:val="00EF39A8"/>
    <w:rsid w:val="00EF69C5"/>
    <w:rsid w:val="00EF7DDF"/>
    <w:rsid w:val="00F00756"/>
    <w:rsid w:val="00F0098F"/>
    <w:rsid w:val="00F014FC"/>
    <w:rsid w:val="00F01C90"/>
    <w:rsid w:val="00F026D7"/>
    <w:rsid w:val="00F0286C"/>
    <w:rsid w:val="00F02FBC"/>
    <w:rsid w:val="00F037AA"/>
    <w:rsid w:val="00F037CD"/>
    <w:rsid w:val="00F03D7E"/>
    <w:rsid w:val="00F04E3B"/>
    <w:rsid w:val="00F04E4A"/>
    <w:rsid w:val="00F04F8F"/>
    <w:rsid w:val="00F06A69"/>
    <w:rsid w:val="00F06B7F"/>
    <w:rsid w:val="00F06D3F"/>
    <w:rsid w:val="00F076DF"/>
    <w:rsid w:val="00F0788A"/>
    <w:rsid w:val="00F07BD9"/>
    <w:rsid w:val="00F10D0F"/>
    <w:rsid w:val="00F1114D"/>
    <w:rsid w:val="00F11592"/>
    <w:rsid w:val="00F11810"/>
    <w:rsid w:val="00F12291"/>
    <w:rsid w:val="00F12D64"/>
    <w:rsid w:val="00F12EC5"/>
    <w:rsid w:val="00F1325F"/>
    <w:rsid w:val="00F139DD"/>
    <w:rsid w:val="00F14536"/>
    <w:rsid w:val="00F14CF1"/>
    <w:rsid w:val="00F15019"/>
    <w:rsid w:val="00F154CB"/>
    <w:rsid w:val="00F15870"/>
    <w:rsid w:val="00F17C6A"/>
    <w:rsid w:val="00F20BCC"/>
    <w:rsid w:val="00F20CE2"/>
    <w:rsid w:val="00F20E5F"/>
    <w:rsid w:val="00F21405"/>
    <w:rsid w:val="00F215B6"/>
    <w:rsid w:val="00F21977"/>
    <w:rsid w:val="00F22214"/>
    <w:rsid w:val="00F22AAA"/>
    <w:rsid w:val="00F22FFD"/>
    <w:rsid w:val="00F25A42"/>
    <w:rsid w:val="00F26894"/>
    <w:rsid w:val="00F26EB1"/>
    <w:rsid w:val="00F30D23"/>
    <w:rsid w:val="00F32F04"/>
    <w:rsid w:val="00F33803"/>
    <w:rsid w:val="00F33878"/>
    <w:rsid w:val="00F341D4"/>
    <w:rsid w:val="00F347DD"/>
    <w:rsid w:val="00F35DAD"/>
    <w:rsid w:val="00F35E30"/>
    <w:rsid w:val="00F36F35"/>
    <w:rsid w:val="00F37C07"/>
    <w:rsid w:val="00F4033D"/>
    <w:rsid w:val="00F40527"/>
    <w:rsid w:val="00F4076B"/>
    <w:rsid w:val="00F40C9B"/>
    <w:rsid w:val="00F41003"/>
    <w:rsid w:val="00F4179B"/>
    <w:rsid w:val="00F418C9"/>
    <w:rsid w:val="00F41D98"/>
    <w:rsid w:val="00F42875"/>
    <w:rsid w:val="00F44310"/>
    <w:rsid w:val="00F45ADB"/>
    <w:rsid w:val="00F45E56"/>
    <w:rsid w:val="00F472FD"/>
    <w:rsid w:val="00F47BE8"/>
    <w:rsid w:val="00F47E64"/>
    <w:rsid w:val="00F502C7"/>
    <w:rsid w:val="00F502F9"/>
    <w:rsid w:val="00F503C1"/>
    <w:rsid w:val="00F50455"/>
    <w:rsid w:val="00F507CF"/>
    <w:rsid w:val="00F50D0C"/>
    <w:rsid w:val="00F50F87"/>
    <w:rsid w:val="00F51A2E"/>
    <w:rsid w:val="00F52182"/>
    <w:rsid w:val="00F5242E"/>
    <w:rsid w:val="00F5256C"/>
    <w:rsid w:val="00F52B76"/>
    <w:rsid w:val="00F534A8"/>
    <w:rsid w:val="00F53793"/>
    <w:rsid w:val="00F53CE2"/>
    <w:rsid w:val="00F53DC4"/>
    <w:rsid w:val="00F54799"/>
    <w:rsid w:val="00F54A22"/>
    <w:rsid w:val="00F54FAF"/>
    <w:rsid w:val="00F5524C"/>
    <w:rsid w:val="00F55D39"/>
    <w:rsid w:val="00F5606C"/>
    <w:rsid w:val="00F6093E"/>
    <w:rsid w:val="00F6141C"/>
    <w:rsid w:val="00F6206B"/>
    <w:rsid w:val="00F62D7E"/>
    <w:rsid w:val="00F6366A"/>
    <w:rsid w:val="00F654EA"/>
    <w:rsid w:val="00F65A54"/>
    <w:rsid w:val="00F6746A"/>
    <w:rsid w:val="00F67710"/>
    <w:rsid w:val="00F70495"/>
    <w:rsid w:val="00F70A88"/>
    <w:rsid w:val="00F71214"/>
    <w:rsid w:val="00F71776"/>
    <w:rsid w:val="00F71E7B"/>
    <w:rsid w:val="00F72190"/>
    <w:rsid w:val="00F723A4"/>
    <w:rsid w:val="00F72AED"/>
    <w:rsid w:val="00F73688"/>
    <w:rsid w:val="00F73F22"/>
    <w:rsid w:val="00F746C0"/>
    <w:rsid w:val="00F74A9A"/>
    <w:rsid w:val="00F75168"/>
    <w:rsid w:val="00F75A86"/>
    <w:rsid w:val="00F75A89"/>
    <w:rsid w:val="00F7603D"/>
    <w:rsid w:val="00F76BF1"/>
    <w:rsid w:val="00F80AE2"/>
    <w:rsid w:val="00F81CF3"/>
    <w:rsid w:val="00F81D13"/>
    <w:rsid w:val="00F82052"/>
    <w:rsid w:val="00F82CDA"/>
    <w:rsid w:val="00F82F6F"/>
    <w:rsid w:val="00F83A45"/>
    <w:rsid w:val="00F83BB3"/>
    <w:rsid w:val="00F83E51"/>
    <w:rsid w:val="00F84988"/>
    <w:rsid w:val="00F84C32"/>
    <w:rsid w:val="00F85002"/>
    <w:rsid w:val="00F86AB2"/>
    <w:rsid w:val="00F87766"/>
    <w:rsid w:val="00F92ED7"/>
    <w:rsid w:val="00F94588"/>
    <w:rsid w:val="00F94864"/>
    <w:rsid w:val="00F94DED"/>
    <w:rsid w:val="00F95E5E"/>
    <w:rsid w:val="00F95FBC"/>
    <w:rsid w:val="00F9609C"/>
    <w:rsid w:val="00F97054"/>
    <w:rsid w:val="00F9756A"/>
    <w:rsid w:val="00F9777E"/>
    <w:rsid w:val="00FA0C75"/>
    <w:rsid w:val="00FA13C3"/>
    <w:rsid w:val="00FA28B7"/>
    <w:rsid w:val="00FA2ECB"/>
    <w:rsid w:val="00FA3190"/>
    <w:rsid w:val="00FA39A8"/>
    <w:rsid w:val="00FA3CC0"/>
    <w:rsid w:val="00FA3FDF"/>
    <w:rsid w:val="00FA44CD"/>
    <w:rsid w:val="00FA4FE3"/>
    <w:rsid w:val="00FA58E3"/>
    <w:rsid w:val="00FA5C9A"/>
    <w:rsid w:val="00FA5E64"/>
    <w:rsid w:val="00FA7311"/>
    <w:rsid w:val="00FA7405"/>
    <w:rsid w:val="00FA7940"/>
    <w:rsid w:val="00FA7DD7"/>
    <w:rsid w:val="00FB00D5"/>
    <w:rsid w:val="00FB0288"/>
    <w:rsid w:val="00FB0748"/>
    <w:rsid w:val="00FB17F2"/>
    <w:rsid w:val="00FB2A8E"/>
    <w:rsid w:val="00FB2F3C"/>
    <w:rsid w:val="00FB3575"/>
    <w:rsid w:val="00FB4DB1"/>
    <w:rsid w:val="00FB5275"/>
    <w:rsid w:val="00FB534B"/>
    <w:rsid w:val="00FB56C4"/>
    <w:rsid w:val="00FB6035"/>
    <w:rsid w:val="00FB647A"/>
    <w:rsid w:val="00FB6AE6"/>
    <w:rsid w:val="00FB6D41"/>
    <w:rsid w:val="00FC0A8F"/>
    <w:rsid w:val="00FC1049"/>
    <w:rsid w:val="00FC1604"/>
    <w:rsid w:val="00FC16A0"/>
    <w:rsid w:val="00FC24AF"/>
    <w:rsid w:val="00FC2EDC"/>
    <w:rsid w:val="00FC344B"/>
    <w:rsid w:val="00FC3B13"/>
    <w:rsid w:val="00FC3F68"/>
    <w:rsid w:val="00FC47FA"/>
    <w:rsid w:val="00FC481D"/>
    <w:rsid w:val="00FC4AB2"/>
    <w:rsid w:val="00FC6FC4"/>
    <w:rsid w:val="00FC73EA"/>
    <w:rsid w:val="00FC7EC3"/>
    <w:rsid w:val="00FD04BB"/>
    <w:rsid w:val="00FD0FBB"/>
    <w:rsid w:val="00FD11F0"/>
    <w:rsid w:val="00FD3A4D"/>
    <w:rsid w:val="00FD44F3"/>
    <w:rsid w:val="00FD45F5"/>
    <w:rsid w:val="00FD4690"/>
    <w:rsid w:val="00FD47EE"/>
    <w:rsid w:val="00FD52FF"/>
    <w:rsid w:val="00FD5530"/>
    <w:rsid w:val="00FD62FB"/>
    <w:rsid w:val="00FD790B"/>
    <w:rsid w:val="00FD7C62"/>
    <w:rsid w:val="00FE01B0"/>
    <w:rsid w:val="00FE0BEB"/>
    <w:rsid w:val="00FE469E"/>
    <w:rsid w:val="00FE52A5"/>
    <w:rsid w:val="00FE5319"/>
    <w:rsid w:val="00FE6355"/>
    <w:rsid w:val="00FE6E3C"/>
    <w:rsid w:val="00FF032E"/>
    <w:rsid w:val="00FF06F2"/>
    <w:rsid w:val="00FF07E3"/>
    <w:rsid w:val="00FF0A77"/>
    <w:rsid w:val="00FF0C90"/>
    <w:rsid w:val="00FF0E71"/>
    <w:rsid w:val="00FF173F"/>
    <w:rsid w:val="00FF2372"/>
    <w:rsid w:val="00FF309A"/>
    <w:rsid w:val="00FF4224"/>
    <w:rsid w:val="00FF4464"/>
    <w:rsid w:val="00FF5AE4"/>
    <w:rsid w:val="00FF63A3"/>
    <w:rsid w:val="00FF73B8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20E6B-5A57-47E4-A293-27A8993A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0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959FB"/>
    <w:pPr>
      <w:keepNext/>
      <w:keepLines/>
      <w:spacing w:before="100" w:after="100"/>
      <w:ind w:left="60"/>
      <w:jc w:val="center"/>
      <w:outlineLvl w:val="0"/>
    </w:pPr>
    <w:rPr>
      <w:rFonts w:ascii="Century Gothic" w:eastAsiaTheme="majorEastAsia" w:hAnsi="Century Gothic" w:cs="Arial"/>
      <w:b/>
      <w:sz w:val="22"/>
      <w:szCs w:val="22"/>
      <w:lang w:val="es-MX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40956"/>
    <w:rPr>
      <w:rFonts w:ascii="Tahoma" w:hAnsi="Tahoma" w:cs="Tahoma"/>
      <w:sz w:val="16"/>
      <w:szCs w:val="16"/>
    </w:rPr>
  </w:style>
  <w:style w:type="paragraph" w:styleId="Puesto">
    <w:name w:val="Title"/>
    <w:basedOn w:val="Normal"/>
    <w:link w:val="PuestoCar"/>
    <w:qFormat/>
    <w:rsid w:val="001A0CF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80" w:lineRule="exact"/>
      <w:jc w:val="center"/>
    </w:pPr>
    <w:rPr>
      <w:rFonts w:ascii="Arial" w:eastAsia="Calibri" w:hAnsi="Arial" w:cs="Arial"/>
      <w:b/>
      <w:caps/>
      <w:sz w:val="28"/>
      <w:szCs w:val="28"/>
      <w:lang w:val="es-MX"/>
    </w:rPr>
  </w:style>
  <w:style w:type="character" w:customStyle="1" w:styleId="PuestoCar">
    <w:name w:val="Puesto Car"/>
    <w:link w:val="Puesto"/>
    <w:locked/>
    <w:rsid w:val="001A0CF4"/>
    <w:rPr>
      <w:rFonts w:ascii="Arial" w:eastAsia="Calibri" w:hAnsi="Arial" w:cs="Arial"/>
      <w:b/>
      <w:caps/>
      <w:sz w:val="28"/>
      <w:szCs w:val="28"/>
      <w:lang w:val="es-MX" w:eastAsia="es-ES" w:bidi="ar-SA"/>
    </w:rPr>
  </w:style>
  <w:style w:type="character" w:styleId="Hipervnculo">
    <w:name w:val="Hyperlink"/>
    <w:rsid w:val="00F534A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832D1"/>
    <w:pPr>
      <w:ind w:left="720"/>
      <w:contextualSpacing/>
    </w:pPr>
  </w:style>
  <w:style w:type="paragraph" w:styleId="Encabezado">
    <w:name w:val="header"/>
    <w:basedOn w:val="Normal"/>
    <w:link w:val="EncabezadoCar"/>
    <w:rsid w:val="00A17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17E2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17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E2A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959FB"/>
    <w:rPr>
      <w:rFonts w:ascii="Century Gothic" w:eastAsiaTheme="majorEastAsia" w:hAnsi="Century Gothic" w:cs="Arial"/>
      <w:b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ooapas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cursos@ooapas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branza@ooapa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9B67-3FEB-4C0C-BC22-DB7C06F0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830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</vt:lpstr>
    </vt:vector>
  </TitlesOfParts>
  <Company>Windows uE</Company>
  <LinksUpToDate>false</LinksUpToDate>
  <CharactersWithSpaces>5490</CharactersWithSpaces>
  <SharedDoc>false</SharedDoc>
  <HLinks>
    <vt:vector size="6" baseType="variant">
      <vt:variant>
        <vt:i4>655365</vt:i4>
      </vt:variant>
      <vt:variant>
        <vt:i4>0</vt:i4>
      </vt:variant>
      <vt:variant>
        <vt:i4>0</vt:i4>
      </vt:variant>
      <vt:variant>
        <vt:i4>5</vt:i4>
      </vt:variant>
      <vt:variant>
        <vt:lpwstr>http://compranet.gob.mx/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</dc:title>
  <dc:subject/>
  <dc:creator>Julio Mendez Salgado</dc:creator>
  <cp:keywords/>
  <dc:description/>
  <cp:lastModifiedBy>Admin</cp:lastModifiedBy>
  <cp:revision>3</cp:revision>
  <cp:lastPrinted>2025-04-23T22:32:00Z</cp:lastPrinted>
  <dcterms:created xsi:type="dcterms:W3CDTF">2025-04-23T22:38:00Z</dcterms:created>
  <dcterms:modified xsi:type="dcterms:W3CDTF">2025-04-23T22:45:00Z</dcterms:modified>
</cp:coreProperties>
</file>